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101F" w14:textId="1478F850" w:rsidR="001A020D" w:rsidRDefault="002E28C7">
      <w:pPr>
        <w:pStyle w:val="Plattetekst"/>
        <w:rPr>
          <w:rFonts w:ascii="Arial Black" w:hAnsi="Arial Black"/>
          <w:b/>
          <w:bCs/>
          <w:color w:val="00B0F0"/>
        </w:rPr>
      </w:pPr>
      <w:bookmarkStart w:id="0" w:name="_Hlk149835268"/>
      <w:r>
        <w:rPr>
          <w:rFonts w:ascii="Arial" w:hAnsi="Arial"/>
          <w:b/>
          <w:bCs/>
          <w:i/>
          <w:iCs/>
        </w:rPr>
        <w:t xml:space="preserve">     </w:t>
      </w:r>
      <w:r w:rsidR="001724A4">
        <w:rPr>
          <w:rFonts w:ascii="Arial" w:hAnsi="Arial"/>
          <w:b/>
          <w:bCs/>
          <w:i/>
          <w:iCs/>
        </w:rPr>
        <w:t>WEDSTRIJDFORMULIER</w:t>
      </w:r>
      <w:r w:rsidR="00D74CDA">
        <w:rPr>
          <w:rFonts w:ascii="Arial" w:hAnsi="Arial"/>
          <w:b/>
          <w:bCs/>
          <w:i/>
          <w:iCs/>
        </w:rPr>
        <w:t xml:space="preserve">  </w:t>
      </w:r>
      <w:r w:rsidR="001724A4">
        <w:rPr>
          <w:rFonts w:ascii="Arial" w:hAnsi="Arial"/>
          <w:b/>
          <w:bCs/>
          <w:i/>
          <w:iCs/>
        </w:rPr>
        <w:t xml:space="preserve">  </w:t>
      </w:r>
      <w:r w:rsidR="001A020D">
        <w:rPr>
          <w:rFonts w:ascii="Arial" w:hAnsi="Arial"/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</w:t>
      </w:r>
      <w:r w:rsidR="001A020D">
        <w:rPr>
          <w:rFonts w:ascii="Arial Black" w:hAnsi="Arial Black"/>
          <w:b/>
          <w:bCs/>
          <w:color w:val="00B0F0"/>
        </w:rPr>
        <w:t>N</w:t>
      </w:r>
      <w:proofErr w:type="gramEnd"/>
      <w:r w:rsidR="001A020D">
        <w:rPr>
          <w:rFonts w:ascii="Arial Black" w:hAnsi="Arial Black"/>
          <w:b/>
          <w:bCs/>
          <w:color w:val="00B0F0"/>
        </w:rPr>
        <w:t xml:space="preserve">       </w:t>
      </w:r>
      <w:r w:rsidR="001A020D">
        <w:rPr>
          <w:rFonts w:ascii="Arial Black" w:hAnsi="Arial Black"/>
          <w:b/>
          <w:bCs/>
        </w:rPr>
        <w:t>Voorheen</w:t>
      </w:r>
      <w:r w:rsidR="00BE1527">
        <w:rPr>
          <w:rFonts w:ascii="Arial Black" w:hAnsi="Arial Black"/>
          <w:b/>
          <w:bCs/>
        </w:rPr>
        <w:t>: “De Vriendschap”</w:t>
      </w:r>
      <w:r w:rsidR="001A020D">
        <w:rPr>
          <w:rFonts w:ascii="Arial Black" w:hAnsi="Arial Black"/>
          <w:b/>
          <w:bCs/>
          <w:color w:val="00B0F0"/>
        </w:rPr>
        <w:t xml:space="preserve">  </w:t>
      </w:r>
    </w:p>
    <w:p w14:paraId="6B3B1C84" w14:textId="7376A490" w:rsidR="001531F0" w:rsidRPr="001A020D" w:rsidRDefault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b/>
          <w:bCs/>
          <w:i/>
          <w:iCs/>
        </w:rPr>
        <w:t xml:space="preserve">    </w:t>
      </w:r>
      <w:r w:rsidR="00623DB2">
        <w:rPr>
          <w:b/>
          <w:bCs/>
          <w:i/>
          <w:iCs/>
        </w:rPr>
        <w:t xml:space="preserve">      </w:t>
      </w:r>
      <w:r w:rsidR="001A020D">
        <w:rPr>
          <w:b/>
          <w:bCs/>
          <w:i/>
          <w:iCs/>
        </w:rPr>
        <w:t xml:space="preserve">                                         </w:t>
      </w:r>
      <w:r w:rsidR="00623DB2">
        <w:rPr>
          <w:b/>
          <w:bCs/>
          <w:i/>
          <w:iCs/>
        </w:rPr>
        <w:t xml:space="preserve"> </w:t>
      </w:r>
      <w:r w:rsidR="001A020D">
        <w:rPr>
          <w:b/>
          <w:bCs/>
          <w:i/>
          <w:iCs/>
        </w:rPr>
        <w:t xml:space="preserve">              </w:t>
      </w:r>
      <w:r w:rsidR="007935C3">
        <w:rPr>
          <w:b/>
          <w:bCs/>
          <w:i/>
          <w:iCs/>
        </w:rPr>
        <w:t xml:space="preserve">  </w:t>
      </w:r>
      <w:r w:rsidR="00623DB2"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4865D28B" wp14:editId="11A1B24B">
            <wp:extent cx="771525" cy="523875"/>
            <wp:effectExtent l="0" t="0" r="9525" b="9525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A020D">
        <w:rPr>
          <w:b/>
          <w:bCs/>
          <w:i/>
          <w:iCs/>
        </w:rPr>
        <w:t xml:space="preserve">                                </w:t>
      </w:r>
    </w:p>
    <w:p w14:paraId="0C367A7D" w14:textId="4E7C9684" w:rsidR="001531F0" w:rsidRDefault="001724A4">
      <w:pPr>
        <w:pStyle w:val="Plattetekst"/>
      </w:pPr>
      <w:r>
        <w:t xml:space="preserve"> 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 </w:t>
      </w:r>
      <w:r w:rsidR="00423ABF">
        <w:t xml:space="preserve">                  </w:t>
      </w:r>
      <w:proofErr w:type="gramStart"/>
      <w:r w:rsidR="00423ABF">
        <w:rPr>
          <w:rFonts w:ascii="Arial" w:hAnsi="Arial"/>
          <w:b/>
          <w:bCs/>
        </w:rPr>
        <w:t>Datum:</w:t>
      </w:r>
      <w:r>
        <w:t xml:space="preserve">   </w:t>
      </w:r>
      <w:proofErr w:type="gramEnd"/>
      <w:r>
        <w:t xml:space="preserve"> </w:t>
      </w:r>
      <w:bookmarkStart w:id="1" w:name="_Hlk149898142"/>
      <w:r w:rsidR="00D24E80" w:rsidRPr="00D24E80">
        <w:rPr>
          <w:rFonts w:ascii="Arial" w:hAnsi="Arial" w:cs="Arial"/>
          <w:b/>
          <w:bCs/>
        </w:rPr>
        <w:t xml:space="preserve">15-10-24                                                             </w:t>
      </w:r>
      <w:r w:rsidR="00D24E80" w:rsidRPr="00D24E80">
        <w:rPr>
          <w:rFonts w:ascii="Arial" w:hAnsi="Arial" w:cs="Arial"/>
          <w:b/>
          <w:bCs/>
          <w:color w:val="00B0F0"/>
        </w:rPr>
        <w:t xml:space="preserve">   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8671B" w:rsidRPr="0028671B">
        <w:rPr>
          <w:rFonts w:ascii="Arial Black" w:hAnsi="Arial Black"/>
          <w:b/>
          <w:bCs/>
          <w:color w:val="FF0000"/>
        </w:rPr>
        <w:t xml:space="preserve">  </w:t>
      </w:r>
      <w:r w:rsidR="00A1406A">
        <w:rPr>
          <w:rFonts w:ascii="Arial Black" w:hAnsi="Arial Black"/>
          <w:b/>
          <w:bCs/>
          <w:color w:val="FF000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RKDEO.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28671B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  </w:t>
      </w:r>
      <w:bookmarkStart w:id="2" w:name="_Hlk179978275"/>
      <w:r w:rsidR="00246A74">
        <w:rPr>
          <w:rFonts w:ascii="Arial Black" w:hAnsi="Arial Black"/>
          <w:b/>
          <w:bCs/>
          <w:color w:val="FF0000"/>
          <w:sz w:val="20"/>
          <w:szCs w:val="20"/>
        </w:rPr>
        <w:t>De Laan</w:t>
      </w:r>
      <w:r w:rsidR="00B82BB1">
        <w:rPr>
          <w:rFonts w:ascii="Arial Black" w:hAnsi="Arial Black"/>
          <w:b/>
          <w:bCs/>
          <w:color w:val="FF0000"/>
          <w:sz w:val="20"/>
          <w:szCs w:val="20"/>
        </w:rPr>
        <w:t>-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Pijnacker’5</w:t>
      </w:r>
      <w:bookmarkEnd w:id="1"/>
      <w:r w:rsidR="0071541E">
        <w:rPr>
          <w:rFonts w:ascii="Arial Black" w:hAnsi="Arial Black"/>
          <w:b/>
          <w:bCs/>
          <w:color w:val="FF0000"/>
          <w:sz w:val="20"/>
          <w:szCs w:val="20"/>
        </w:rPr>
        <w:t>9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 xml:space="preserve"> combi</w:t>
      </w:r>
      <w:bookmarkEnd w:id="2"/>
      <w:r w:rsidR="00027BE5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 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1A020D">
        <w:rPr>
          <w:color w:val="00B0F0"/>
        </w:rPr>
        <w:t xml:space="preserve">  </w:t>
      </w:r>
      <w:r w:rsidR="00423ABF">
        <w:rPr>
          <w:color w:val="00B0F0"/>
        </w:rPr>
        <w:br/>
        <w:t xml:space="preserve">                                                                </w:t>
      </w:r>
    </w:p>
    <w:p w14:paraId="2105CD67" w14:textId="4467C364" w:rsidR="001531F0" w:rsidRDefault="00D74CDA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Naam </w:t>
      </w:r>
      <w:proofErr w:type="gramStart"/>
      <w:r>
        <w:rPr>
          <w:rFonts w:ascii="Arial" w:hAnsi="Arial"/>
          <w:b/>
          <w:bCs/>
        </w:rPr>
        <w:t>v</w:t>
      </w:r>
      <w:r w:rsidR="001724A4">
        <w:rPr>
          <w:rFonts w:ascii="Arial" w:hAnsi="Arial"/>
          <w:b/>
          <w:bCs/>
        </w:rPr>
        <w:t>ereniging :</w:t>
      </w:r>
      <w:proofErr w:type="gramEnd"/>
      <w:r w:rsidR="00423ABF">
        <w:rPr>
          <w:rFonts w:ascii="Arial" w:hAnsi="Arial"/>
          <w:b/>
          <w:bCs/>
        </w:rPr>
        <w:t xml:space="preserve"> 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="00D24E80" w:rsidRPr="00D24E80">
        <w:rPr>
          <w:rFonts w:ascii="Arial Black" w:hAnsi="Arial Black"/>
          <w:b/>
          <w:bCs/>
          <w:sz w:val="20"/>
          <w:szCs w:val="20"/>
        </w:rPr>
        <w:t>’t Raedthuys.</w:t>
      </w:r>
      <w:r w:rsidR="00D24E80" w:rsidRPr="00D24E80">
        <w:t xml:space="preserve"> </w:t>
      </w:r>
      <w:r w:rsidRPr="00D24E80">
        <w:rPr>
          <w:rFonts w:ascii="Arial" w:hAnsi="Arial"/>
          <w:b/>
          <w:bCs/>
        </w:rPr>
        <w:t xml:space="preserve">  </w:t>
      </w:r>
      <w:r w:rsidR="00D24E80">
        <w:rPr>
          <w:rFonts w:ascii="Arial" w:hAnsi="Arial"/>
          <w:b/>
          <w:bCs/>
        </w:rPr>
        <w:t xml:space="preserve">   </w:t>
      </w:r>
      <w:proofErr w:type="gramStart"/>
      <w:r>
        <w:rPr>
          <w:rFonts w:ascii="Arial" w:hAnsi="Arial"/>
          <w:b/>
          <w:bCs/>
        </w:rPr>
        <w:t>tegen</w:t>
      </w:r>
      <w:proofErr w:type="gramEnd"/>
      <w:r w:rsidR="001724A4">
        <w:rPr>
          <w:rFonts w:ascii="Arial" w:hAnsi="Arial"/>
          <w:b/>
          <w:bCs/>
        </w:rPr>
        <w:t xml:space="preserve">  </w:t>
      </w:r>
      <w:r w:rsidR="00D24E80"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 xml:space="preserve">Naam </w:t>
      </w:r>
      <w:r w:rsidR="001A020D">
        <w:rPr>
          <w:rFonts w:ascii="Arial" w:hAnsi="Arial"/>
          <w:b/>
          <w:bCs/>
        </w:rPr>
        <w:t xml:space="preserve">  </w:t>
      </w:r>
      <w:r w:rsidR="001724A4">
        <w:rPr>
          <w:rFonts w:ascii="Arial" w:hAnsi="Arial"/>
          <w:b/>
          <w:bCs/>
        </w:rPr>
        <w:t>vereniging :</w:t>
      </w:r>
      <w:r w:rsidR="00D24E80" w:rsidRPr="00D24E80">
        <w:rPr>
          <w:rFonts w:ascii="Arial Black" w:hAnsi="Arial Black"/>
          <w:b/>
          <w:bCs/>
          <w:color w:val="FF0000"/>
          <w:sz w:val="20"/>
          <w:szCs w:val="20"/>
        </w:rPr>
        <w:t xml:space="preserve"> </w:t>
      </w:r>
      <w:r w:rsidR="00D24E80" w:rsidRPr="00D24E80">
        <w:rPr>
          <w:rFonts w:ascii="Arial Black" w:hAnsi="Arial Black"/>
          <w:b/>
          <w:bCs/>
          <w:sz w:val="20"/>
          <w:szCs w:val="20"/>
        </w:rPr>
        <w:t>De L-Pijn.’59 combi.</w:t>
      </w:r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734"/>
        <w:gridCol w:w="800"/>
        <w:gridCol w:w="516"/>
        <w:gridCol w:w="500"/>
        <w:gridCol w:w="1934"/>
        <w:gridCol w:w="783"/>
        <w:gridCol w:w="683"/>
        <w:gridCol w:w="800"/>
        <w:gridCol w:w="450"/>
        <w:gridCol w:w="517"/>
      </w:tblGrid>
      <w:tr w:rsidR="001531F0" w14:paraId="06AEBD46" w14:textId="77777777" w:rsidTr="003971A8">
        <w:trPr>
          <w:trHeight w:val="567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A5A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0CA9D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3FDCA9E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6E9BA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55E089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93A834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9A8DB30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ED837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DA8EC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A45B03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43915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A4EE74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0B19A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4E428D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F554F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178A10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C73208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397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531F0" w14:paraId="6DB1580A" w14:textId="77777777" w:rsidTr="003971A8">
        <w:trPr>
          <w:trHeight w:val="335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89FCBBE" w14:textId="78D007B8" w:rsidR="001531F0" w:rsidRPr="00D24E80" w:rsidRDefault="00D24E80">
            <w:pPr>
              <w:pStyle w:val="Inhoudtabel"/>
              <w:rPr>
                <w:rFonts w:ascii="Arial" w:hAnsi="Arial" w:cs="Arial"/>
                <w:b/>
                <w:bCs/>
              </w:rPr>
            </w:pPr>
            <w:r w:rsidRPr="00D24E80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eo </w:t>
            </w:r>
            <w:proofErr w:type="spellStart"/>
            <w:r>
              <w:rPr>
                <w:rFonts w:ascii="Arial" w:hAnsi="Arial" w:cs="Arial"/>
                <w:b/>
                <w:bCs/>
              </w:rPr>
              <w:t>Toussain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5582366" w14:textId="10816CEE" w:rsidR="001531F0" w:rsidRPr="00423ABF" w:rsidRDefault="00D24E8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4152BEC5" w14:textId="21D4A099" w:rsidR="001531F0" w:rsidRPr="00423ABF" w:rsidRDefault="00D24E8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E6D66AE" w14:textId="353E399D" w:rsidR="001531F0" w:rsidRPr="00423ABF" w:rsidRDefault="00D24E8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6608F641" w14:textId="4006CFB1" w:rsidR="001531F0" w:rsidRPr="00423ABF" w:rsidRDefault="00D24E8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00DBFBAD" w14:textId="68CBE6ED" w:rsidR="001531F0" w:rsidRPr="00423ABF" w:rsidRDefault="00D24E8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252CA15" w14:textId="2CF8A8E8" w:rsidR="001531F0" w:rsidRPr="00423ABF" w:rsidRDefault="00D24E80" w:rsidP="00423ABF">
            <w:pPr>
              <w:pStyle w:val="Inhoudtabe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Wim v. Leeuwen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0D1F3DE2" w14:textId="32F82CBB" w:rsidR="001531F0" w:rsidRPr="00423ABF" w:rsidRDefault="00D24E80" w:rsidP="003971A8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4848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0295B333" w14:textId="3417AF41" w:rsidR="001531F0" w:rsidRPr="00423ABF" w:rsidRDefault="00D24E8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4086E2D" w14:textId="33F9C112" w:rsidR="001531F0" w:rsidRPr="00D24E80" w:rsidRDefault="007A14A5" w:rsidP="004848D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="00D24E80">
              <w:rPr>
                <w:rFonts w:ascii="Arial" w:hAnsi="Arial" w:cs="Arial"/>
                <w:b/>
                <w:bCs/>
              </w:rPr>
              <w:t xml:space="preserve"> </w:t>
            </w:r>
            <w:r w:rsidR="00D24E80" w:rsidRPr="004848D4">
              <w:rPr>
                <w:rFonts w:ascii="Arial" w:hAnsi="Arial" w:cs="Arial"/>
                <w:b/>
                <w:bCs/>
                <w:color w:val="FF0000"/>
              </w:rPr>
              <w:t>33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27790DA" w14:textId="42501354" w:rsidR="001531F0" w:rsidRPr="00423ABF" w:rsidRDefault="004848D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BB7D" w14:textId="484C00E9" w:rsidR="001531F0" w:rsidRPr="00423ABF" w:rsidRDefault="004848D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</w:tr>
      <w:tr w:rsidR="001531F0" w14:paraId="414E3E7B" w14:textId="77777777" w:rsidTr="003971A8">
        <w:trPr>
          <w:trHeight w:val="399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478B6939" w14:textId="2AA42A0A" w:rsidR="001531F0" w:rsidRPr="00423ABF" w:rsidRDefault="00D24E80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Han </w:t>
            </w:r>
            <w:proofErr w:type="spellStart"/>
            <w:r>
              <w:rPr>
                <w:rFonts w:ascii="Arial" w:hAnsi="Arial" w:cs="Arial"/>
                <w:b/>
                <w:bCs/>
              </w:rPr>
              <w:t>Gitz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A5097A2" w14:textId="3EA86C58" w:rsidR="001531F0" w:rsidRPr="00423ABF" w:rsidRDefault="00D24E8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0D5F939" w14:textId="1BB0DFFD" w:rsidR="001531F0" w:rsidRPr="00423ABF" w:rsidRDefault="00D24E80" w:rsidP="003971A8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21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BC6AB3D" w14:textId="1FC94440" w:rsidR="001531F0" w:rsidRPr="00423ABF" w:rsidRDefault="00D24E8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0FA43175" w14:textId="605AA1AD" w:rsidR="001531F0" w:rsidRPr="00423ABF" w:rsidRDefault="00D24E8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90A175E" w14:textId="716702A3" w:rsidR="001531F0" w:rsidRPr="00423ABF" w:rsidRDefault="00D24E8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032F3E07" w14:textId="42B04B60" w:rsidR="001531F0" w:rsidRPr="00423ABF" w:rsidRDefault="00D24E80" w:rsidP="00423ABF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Jos van Winden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466B53F5" w14:textId="72743842" w:rsidR="001531F0" w:rsidRPr="00423ABF" w:rsidRDefault="004848D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1E80A770" w14:textId="78AA291D" w:rsidR="001531F0" w:rsidRPr="00423ABF" w:rsidRDefault="004848D4" w:rsidP="003971A8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48A43E77" w14:textId="542DC2E5" w:rsidR="001531F0" w:rsidRPr="00423ABF" w:rsidRDefault="004848D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5FFD3FB5" w14:textId="7A9AA52D" w:rsidR="001531F0" w:rsidRPr="00423ABF" w:rsidRDefault="004848D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F2DA" w14:textId="19BFB552" w:rsidR="001531F0" w:rsidRPr="00423ABF" w:rsidRDefault="004848D4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531F0" w14:paraId="611E5E61" w14:textId="77777777" w:rsidTr="003971A8">
        <w:trPr>
          <w:trHeight w:val="363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71BFD1BE" w14:textId="511619DA" w:rsidR="001531F0" w:rsidRPr="00423ABF" w:rsidRDefault="00D24E80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Bert Peeters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6DE56CA" w14:textId="6F0CA693" w:rsidR="001531F0" w:rsidRPr="00423ABF" w:rsidRDefault="00D24E8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AB46B74" w14:textId="5AEDD055" w:rsidR="001531F0" w:rsidRPr="00423ABF" w:rsidRDefault="00D24E80" w:rsidP="00D24E80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68B4CCE" w14:textId="0DB3A67D" w:rsidR="001531F0" w:rsidRPr="00423ABF" w:rsidRDefault="00D24E80" w:rsidP="00D24E80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590E6ADA" w14:textId="0FF944AA" w:rsidR="001531F0" w:rsidRPr="00423ABF" w:rsidRDefault="00D24E80" w:rsidP="00D24E80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9261C51" w14:textId="705E230B" w:rsidR="001531F0" w:rsidRPr="00423ABF" w:rsidRDefault="00D24E80" w:rsidP="00D24E80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66191136" w14:textId="3D9E88AA" w:rsidR="001531F0" w:rsidRPr="00E33D65" w:rsidRDefault="00D24E80" w:rsidP="00D24E80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Mari </w:t>
            </w:r>
            <w:proofErr w:type="spellStart"/>
            <w:r>
              <w:rPr>
                <w:rFonts w:ascii="Arial" w:hAnsi="Arial" w:cs="Arial"/>
                <w:b/>
                <w:bCs/>
              </w:rPr>
              <w:t>Frensch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6AB630E3" w14:textId="78515529" w:rsidR="001531F0" w:rsidRPr="00423ABF" w:rsidRDefault="004848D4" w:rsidP="00D24E80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A7E605C" w14:textId="33F5234D" w:rsidR="001531F0" w:rsidRPr="00423ABF" w:rsidRDefault="004848D4" w:rsidP="00D24E80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0D4398D8" w14:textId="71F2F2CC" w:rsidR="001531F0" w:rsidRPr="00423ABF" w:rsidRDefault="004848D4" w:rsidP="00D24E80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54B4DC3" w14:textId="10596A42" w:rsidR="001531F0" w:rsidRPr="00423ABF" w:rsidRDefault="004848D4" w:rsidP="00D24E80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33FD" w14:textId="514E1A0D" w:rsidR="001531F0" w:rsidRPr="00423ABF" w:rsidRDefault="004848D4" w:rsidP="00D24E80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531F0" w14:paraId="26C7A2F6" w14:textId="77777777" w:rsidTr="003971A8">
        <w:trPr>
          <w:trHeight w:val="370"/>
        </w:trPr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</w:tcPr>
          <w:p w14:paraId="65179789" w14:textId="77777777" w:rsidR="001531F0" w:rsidRPr="00423ABF" w:rsidRDefault="001531F0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1D5CFA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6284C67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BF0021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2C74A23E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1180FD77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14:paraId="1C888903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3CFCF635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F7E18FC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33914B32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67FE9A39" w14:textId="77777777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F6D7A" w14:textId="21382CC2" w:rsidR="001531F0" w:rsidRPr="00423ABF" w:rsidRDefault="001531F0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1F0" w14:paraId="47086FF6" w14:textId="77777777" w:rsidTr="003971A8">
        <w:trPr>
          <w:trHeight w:val="567"/>
        </w:trPr>
        <w:tc>
          <w:tcPr>
            <w:tcW w:w="19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53C36F56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B932A62" w14:textId="77777777" w:rsidR="001531F0" w:rsidRDefault="001531F0">
            <w:pPr>
              <w:pStyle w:val="Inhoudtabel"/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7CDB9E9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A61DDFD" w14:textId="77777777" w:rsidR="001531F0" w:rsidRDefault="001531F0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78DEB2F" w14:textId="77777777" w:rsidR="001531F0" w:rsidRDefault="001531F0">
            <w:pPr>
              <w:pStyle w:val="Inhoudtabel"/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A842D5C" w14:textId="08B07C15" w:rsidR="001531F0" w:rsidRPr="004848D4" w:rsidRDefault="007A14A5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 w:rsidR="004848D4" w:rsidRPr="004848D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BCD009C" w14:textId="77777777" w:rsidR="001531F0" w:rsidRDefault="001724A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29D2083" w14:textId="77777777" w:rsidR="001531F0" w:rsidRDefault="001531F0">
            <w:pPr>
              <w:pStyle w:val="Inhoudtabel"/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0F51224" w14:textId="77777777" w:rsidR="001531F0" w:rsidRDefault="001531F0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4C5ACAB" w14:textId="77777777" w:rsidR="001531F0" w:rsidRDefault="001531F0">
            <w:pPr>
              <w:pStyle w:val="Inhoudtabel"/>
            </w:pPr>
          </w:p>
        </w:tc>
        <w:tc>
          <w:tcPr>
            <w:tcW w:w="45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3E7E01CD" w14:textId="77777777" w:rsidR="001531F0" w:rsidRDefault="001531F0">
            <w:pPr>
              <w:pStyle w:val="Inhoudtabel"/>
            </w:pPr>
          </w:p>
        </w:tc>
        <w:tc>
          <w:tcPr>
            <w:tcW w:w="517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0317E713" w14:textId="3C4A47C7" w:rsidR="001531F0" w:rsidRDefault="007A14A5">
            <w:pPr>
              <w:pStyle w:val="Inhoudtabel"/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4848D4">
              <w:rPr>
                <w:rFonts w:ascii="Arial" w:hAnsi="Arial" w:cs="Arial"/>
                <w:b/>
                <w:bCs/>
              </w:rPr>
              <w:t>5</w:t>
            </w:r>
          </w:p>
        </w:tc>
      </w:tr>
      <w:bookmarkEnd w:id="0"/>
    </w:tbl>
    <w:p w14:paraId="1A6B4A2C" w14:textId="77777777" w:rsidR="00403FA4" w:rsidRDefault="00403FA4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31037243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6C4EF590" w14:textId="77777777" w:rsidR="005E5213" w:rsidRDefault="005E5213" w:rsidP="001724A4">
      <w:pPr>
        <w:pStyle w:val="Plattetekst"/>
        <w:rPr>
          <w:rFonts w:ascii="Arial" w:hAnsi="Arial"/>
          <w:b/>
          <w:bCs/>
          <w:i/>
          <w:iCs/>
        </w:rPr>
      </w:pPr>
    </w:p>
    <w:p w14:paraId="7988AC72" w14:textId="2C2F86D5" w:rsidR="007D23BA" w:rsidRDefault="002E28C7" w:rsidP="001724A4">
      <w:pPr>
        <w:pStyle w:val="Plattetekst"/>
        <w:rPr>
          <w:rFonts w:ascii="Arial Black" w:hAnsi="Arial Black"/>
          <w:b/>
          <w:bCs/>
          <w:color w:val="00B0F0"/>
        </w:rPr>
      </w:pPr>
      <w:r>
        <w:rPr>
          <w:rFonts w:ascii="Arial" w:hAnsi="Arial"/>
          <w:b/>
          <w:bCs/>
          <w:i/>
          <w:iCs/>
        </w:rPr>
        <w:t xml:space="preserve"> </w:t>
      </w:r>
      <w:r w:rsidR="001724A4">
        <w:rPr>
          <w:rFonts w:ascii="Arial" w:hAnsi="Arial"/>
          <w:b/>
          <w:bCs/>
          <w:i/>
          <w:iCs/>
        </w:rPr>
        <w:t xml:space="preserve">WEDSTRIJDFORMULIER  </w:t>
      </w:r>
      <w:r w:rsidR="001724A4"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</w:t>
      </w:r>
      <w:proofErr w:type="gramStart"/>
      <w:r w:rsidR="007D23BA" w:rsidRPr="00EE3984">
        <w:rPr>
          <w:rFonts w:ascii="Arial Black" w:hAnsi="Arial Black"/>
          <w:b/>
          <w:bCs/>
          <w:color w:val="00B0F0"/>
        </w:rPr>
        <w:t>3  BANDEN</w:t>
      </w:r>
      <w:proofErr w:type="gramEnd"/>
      <w:r w:rsidR="007D23BA">
        <w:rPr>
          <w:rFonts w:ascii="Arial Black" w:hAnsi="Arial Black"/>
          <w:b/>
          <w:bCs/>
          <w:color w:val="00B0F0"/>
        </w:rPr>
        <w:t xml:space="preserve">    </w:t>
      </w:r>
      <w:r w:rsidR="001A020D">
        <w:rPr>
          <w:rFonts w:ascii="Arial Black" w:hAnsi="Arial Black"/>
          <w:b/>
          <w:bCs/>
          <w:color w:val="00B0F0"/>
        </w:rPr>
        <w:t xml:space="preserve"> </w:t>
      </w:r>
      <w:r w:rsidR="007D23BA">
        <w:rPr>
          <w:rFonts w:ascii="Arial Black" w:hAnsi="Arial Black"/>
          <w:b/>
          <w:bCs/>
          <w:color w:val="00B0F0"/>
        </w:rPr>
        <w:t xml:space="preserve">  </w:t>
      </w:r>
      <w:r w:rsidR="007D23BA" w:rsidRPr="00EE3984">
        <w:rPr>
          <w:rFonts w:ascii="Arial Black" w:hAnsi="Arial Black"/>
          <w:b/>
          <w:bCs/>
          <w:color w:val="00B0F0"/>
        </w:rPr>
        <w:t xml:space="preserve"> </w:t>
      </w:r>
      <w:bookmarkStart w:id="3" w:name="_Hlk172280279"/>
      <w:r w:rsidR="001A020D">
        <w:rPr>
          <w:rFonts w:ascii="Arial Black" w:hAnsi="Arial Black"/>
          <w:b/>
          <w:bCs/>
        </w:rPr>
        <w:t>Voorheen</w:t>
      </w:r>
      <w:bookmarkEnd w:id="3"/>
      <w:r w:rsidR="00BE1527" w:rsidRPr="00BE1527">
        <w:rPr>
          <w:rFonts w:ascii="Arial Black" w:hAnsi="Arial Black"/>
          <w:b/>
          <w:bCs/>
        </w:rPr>
        <w:t>: “De Vriendschap”</w:t>
      </w:r>
    </w:p>
    <w:p w14:paraId="6366ED29" w14:textId="7DB9397F" w:rsidR="001724A4" w:rsidRDefault="001724A4" w:rsidP="001724A4">
      <w:pPr>
        <w:pStyle w:val="Plattetekst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A020D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1A020D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</w:t>
      </w:r>
      <w:r w:rsidR="001A020D">
        <w:rPr>
          <w:noProof/>
        </w:rPr>
        <w:drawing>
          <wp:inline distT="0" distB="0" distL="0" distR="0" wp14:anchorId="26CE62A0" wp14:editId="575B2272">
            <wp:extent cx="763905" cy="485775"/>
            <wp:effectExtent l="0" t="0" r="0" b="9525"/>
            <wp:docPr id="2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en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79FB78" w14:textId="5758752B" w:rsidR="00423ABF" w:rsidRDefault="001724A4" w:rsidP="00423ABF">
      <w:pPr>
        <w:pStyle w:val="Plattetekst"/>
      </w:pPr>
      <w:r>
        <w:t xml:space="preserve">                                </w:t>
      </w:r>
      <w:r w:rsidR="00D74CDA">
        <w:rPr>
          <w:rFonts w:ascii="Arial" w:hAnsi="Arial" w:cs="Arial"/>
          <w:b/>
          <w:bCs/>
        </w:rPr>
        <w:t>Seizoen 2024-2025</w:t>
      </w:r>
      <w:r>
        <w:t xml:space="preserve">   </w:t>
      </w:r>
      <w:r w:rsidR="00423ABF">
        <w:t xml:space="preserve">                   </w:t>
      </w:r>
      <w:proofErr w:type="gramStart"/>
      <w:r w:rsidR="00423ABF">
        <w:rPr>
          <w:rFonts w:ascii="Arial" w:hAnsi="Arial"/>
          <w:b/>
          <w:bCs/>
        </w:rPr>
        <w:t>Datum:</w:t>
      </w:r>
      <w:r w:rsidR="00D24E80" w:rsidRPr="00D24E80">
        <w:rPr>
          <w:rFonts w:ascii="Arial" w:hAnsi="Arial" w:cs="Arial"/>
          <w:b/>
          <w:bCs/>
        </w:rPr>
        <w:t xml:space="preserve"> </w:t>
      </w:r>
      <w:r w:rsidR="00D24E80">
        <w:rPr>
          <w:rFonts w:ascii="Arial" w:hAnsi="Arial" w:cs="Arial"/>
          <w:b/>
          <w:bCs/>
        </w:rPr>
        <w:t xml:space="preserve">  </w:t>
      </w:r>
      <w:proofErr w:type="gramEnd"/>
      <w:r w:rsidR="00D24E80" w:rsidRPr="00D24E80">
        <w:rPr>
          <w:rFonts w:ascii="Arial" w:hAnsi="Arial" w:cs="Arial"/>
          <w:b/>
          <w:bCs/>
        </w:rPr>
        <w:t xml:space="preserve">15-10-24                                                             </w:t>
      </w:r>
      <w:r w:rsidR="00D24E80" w:rsidRPr="00D24E80">
        <w:rPr>
          <w:rFonts w:ascii="Arial" w:hAnsi="Arial" w:cs="Arial"/>
          <w:b/>
          <w:bCs/>
          <w:color w:val="00B0F0"/>
        </w:rPr>
        <w:t xml:space="preserve">      </w:t>
      </w:r>
    </w:p>
    <w:p w14:paraId="21B9D45F" w14:textId="029CB0E1" w:rsidR="001724A4" w:rsidRDefault="001724A4" w:rsidP="001724A4">
      <w:pPr>
        <w:pStyle w:val="Plattetekst"/>
      </w:pPr>
      <w:r>
        <w:t xml:space="preserve">  </w:t>
      </w:r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>A.D.O.</w:t>
      </w:r>
      <w:r w:rsidR="00246A74" w:rsidRPr="0028671B">
        <w:rPr>
          <w:rFonts w:ascii="Arial Black" w:hAnsi="Arial Black"/>
          <w:b/>
          <w:bCs/>
          <w:color w:val="FF0000"/>
        </w:rPr>
        <w:t xml:space="preserve">  </w:t>
      </w:r>
      <w:r w:rsidR="00A1406A">
        <w:rPr>
          <w:rFonts w:ascii="Arial Black" w:hAnsi="Arial Black"/>
          <w:b/>
          <w:bCs/>
          <w:color w:val="FF0000"/>
        </w:rPr>
        <w:t xml:space="preserve">   </w:t>
      </w:r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RKDEO.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De </w:t>
      </w:r>
      <w:proofErr w:type="spellStart"/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>Gu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y</w:t>
      </w:r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>ter</w:t>
      </w:r>
      <w:proofErr w:type="spellEnd"/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 xml:space="preserve">.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</w:t>
      </w:r>
      <w:r w:rsidR="00246A74" w:rsidRPr="0028671B">
        <w:rPr>
          <w:rFonts w:ascii="Arial Black" w:hAnsi="Arial Black"/>
          <w:b/>
          <w:bCs/>
          <w:color w:val="FF0000"/>
          <w:sz w:val="20"/>
          <w:szCs w:val="20"/>
        </w:rPr>
        <w:t>DNP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 xml:space="preserve">. 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 </w:t>
      </w:r>
      <w:r w:rsidR="00246A74">
        <w:rPr>
          <w:rFonts w:ascii="Arial Black" w:hAnsi="Arial Black"/>
          <w:b/>
          <w:bCs/>
          <w:color w:val="FF0000"/>
          <w:sz w:val="20"/>
          <w:szCs w:val="20"/>
        </w:rPr>
        <w:t>De Laan</w:t>
      </w:r>
      <w:r w:rsidR="00B82BB1">
        <w:rPr>
          <w:rFonts w:ascii="Arial Black" w:hAnsi="Arial Black"/>
          <w:b/>
          <w:bCs/>
          <w:color w:val="FF0000"/>
          <w:sz w:val="20"/>
          <w:szCs w:val="20"/>
        </w:rPr>
        <w:t>-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Pijnacker ’59</w:t>
      </w:r>
      <w:r w:rsidR="00027BE5">
        <w:rPr>
          <w:rFonts w:ascii="Arial Black" w:hAnsi="Arial Black"/>
          <w:b/>
          <w:bCs/>
          <w:color w:val="FF0000"/>
          <w:sz w:val="20"/>
          <w:szCs w:val="20"/>
        </w:rPr>
        <w:t xml:space="preserve"> combi</w:t>
      </w:r>
      <w:r w:rsidR="0071541E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A1406A">
        <w:rPr>
          <w:rFonts w:ascii="Arial Black" w:hAnsi="Arial Black"/>
          <w:b/>
          <w:bCs/>
          <w:color w:val="FF0000"/>
          <w:sz w:val="20"/>
          <w:szCs w:val="20"/>
        </w:rPr>
        <w:t xml:space="preserve">       </w:t>
      </w:r>
      <w:r w:rsidR="00CC57D6">
        <w:rPr>
          <w:rFonts w:ascii="Arial Black" w:hAnsi="Arial Black"/>
          <w:b/>
          <w:bCs/>
          <w:color w:val="FF0000"/>
          <w:sz w:val="20"/>
          <w:szCs w:val="20"/>
        </w:rPr>
        <w:t xml:space="preserve">’t </w:t>
      </w:r>
      <w:proofErr w:type="spellStart"/>
      <w:r w:rsidR="00CC57D6">
        <w:rPr>
          <w:rFonts w:ascii="Arial Black" w:hAnsi="Arial Black"/>
          <w:b/>
          <w:bCs/>
          <w:color w:val="FF0000"/>
          <w:sz w:val="20"/>
          <w:szCs w:val="20"/>
        </w:rPr>
        <w:t>Raedthuys</w:t>
      </w:r>
      <w:proofErr w:type="spellEnd"/>
      <w:r w:rsidR="00CC57D6">
        <w:rPr>
          <w:rFonts w:ascii="Arial Black" w:hAnsi="Arial Black"/>
          <w:b/>
          <w:bCs/>
          <w:color w:val="FF0000"/>
          <w:sz w:val="20"/>
          <w:szCs w:val="20"/>
        </w:rPr>
        <w:t>.</w:t>
      </w:r>
      <w:r w:rsidR="00CC57D6">
        <w:rPr>
          <w:color w:val="00B0F0"/>
        </w:rPr>
        <w:t xml:space="preserve"> </w:t>
      </w:r>
      <w:r w:rsidR="00423ABF">
        <w:rPr>
          <w:color w:val="00B0F0"/>
        </w:rPr>
        <w:br/>
      </w:r>
    </w:p>
    <w:p w14:paraId="71150A9D" w14:textId="2691A599" w:rsidR="001724A4" w:rsidRDefault="00D74CDA" w:rsidP="001724A4">
      <w:pPr>
        <w:pStyle w:val="Plattetek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Naam</w:t>
      </w:r>
      <w:r w:rsidR="001724A4">
        <w:rPr>
          <w:rFonts w:ascii="Arial" w:hAnsi="Arial"/>
          <w:b/>
          <w:bCs/>
        </w:rPr>
        <w:t xml:space="preserve"> </w:t>
      </w:r>
      <w:proofErr w:type="gramStart"/>
      <w:r w:rsidR="001724A4">
        <w:rPr>
          <w:rFonts w:ascii="Arial" w:hAnsi="Arial"/>
          <w:b/>
          <w:bCs/>
        </w:rPr>
        <w:t>vereniging :</w:t>
      </w:r>
      <w:proofErr w:type="gramEnd"/>
      <w:r w:rsidR="001724A4">
        <w:rPr>
          <w:rFonts w:ascii="Arial" w:hAnsi="Arial"/>
          <w:b/>
          <w:bCs/>
        </w:rPr>
        <w:t xml:space="preserve"> </w:t>
      </w:r>
      <w:r w:rsidR="005D0B5C">
        <w:rPr>
          <w:rFonts w:ascii="Arial" w:hAnsi="Arial"/>
          <w:b/>
          <w:bCs/>
        </w:rPr>
        <w:t>RK DEO</w:t>
      </w:r>
      <w:r w:rsidR="001724A4">
        <w:rPr>
          <w:rFonts w:ascii="Arial" w:hAnsi="Arial"/>
          <w:b/>
          <w:bCs/>
        </w:rPr>
        <w:t xml:space="preserve">        </w:t>
      </w:r>
      <w:r w:rsidR="005D0B5C">
        <w:rPr>
          <w:rFonts w:ascii="Arial" w:hAnsi="Arial"/>
          <w:b/>
          <w:bCs/>
        </w:rPr>
        <w:t xml:space="preserve">          </w:t>
      </w:r>
      <w:r w:rsidR="001724A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tegen                Naam </w:t>
      </w:r>
      <w:r w:rsidR="001724A4">
        <w:rPr>
          <w:rFonts w:ascii="Arial" w:hAnsi="Arial"/>
          <w:b/>
          <w:bCs/>
        </w:rPr>
        <w:t xml:space="preserve">  vereniging :</w:t>
      </w:r>
      <w:r w:rsidR="007A14A5">
        <w:rPr>
          <w:rFonts w:ascii="Arial" w:hAnsi="Arial"/>
          <w:b/>
          <w:bCs/>
        </w:rPr>
        <w:t xml:space="preserve"> </w:t>
      </w:r>
      <w:r w:rsidR="005D0B5C">
        <w:rPr>
          <w:rFonts w:ascii="Arial" w:hAnsi="Arial"/>
          <w:b/>
          <w:bCs/>
        </w:rPr>
        <w:t xml:space="preserve">De </w:t>
      </w:r>
      <w:proofErr w:type="spellStart"/>
      <w:r w:rsidR="005D0B5C">
        <w:rPr>
          <w:rFonts w:ascii="Arial" w:hAnsi="Arial"/>
          <w:b/>
          <w:bCs/>
        </w:rPr>
        <w:t>Guyter</w:t>
      </w:r>
      <w:proofErr w:type="spellEnd"/>
    </w:p>
    <w:tbl>
      <w:tblPr>
        <w:tblW w:w="10550" w:type="dxa"/>
        <w:tblInd w:w="-4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6"/>
        <w:gridCol w:w="849"/>
        <w:gridCol w:w="734"/>
        <w:gridCol w:w="800"/>
        <w:gridCol w:w="516"/>
        <w:gridCol w:w="500"/>
        <w:gridCol w:w="1929"/>
        <w:gridCol w:w="783"/>
        <w:gridCol w:w="683"/>
        <w:gridCol w:w="800"/>
        <w:gridCol w:w="464"/>
        <w:gridCol w:w="516"/>
      </w:tblGrid>
      <w:tr w:rsidR="001724A4" w14:paraId="1DFBE441" w14:textId="77777777" w:rsidTr="005D0B5C">
        <w:trPr>
          <w:trHeight w:val="567"/>
        </w:trPr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451B86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3DD280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43C144C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785CA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6C888FF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081A9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27F14303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A4A55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h.s.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850AD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BD4BE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Naam Spelers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4D32F9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12A94BE8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D1C7C5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gesp</w:t>
            </w:r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  <w:p w14:paraId="21E984CB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car</w:t>
            </w:r>
            <w:proofErr w:type="spellEnd"/>
            <w:proofErr w:type="gram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82A61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aantal</w:t>
            </w:r>
            <w:proofErr w:type="gramEnd"/>
          </w:p>
          <w:p w14:paraId="669E7B6A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brt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189D7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h.s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1F25F" w14:textId="77777777" w:rsidR="001724A4" w:rsidRDefault="001724A4" w:rsidP="0089557C">
            <w:pPr>
              <w:pStyle w:val="Inhoudtabel"/>
              <w:rPr>
                <w:rFonts w:ascii="Arial" w:hAnsi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pnt</w:t>
            </w:r>
            <w:proofErr w:type="spellEnd"/>
            <w:proofErr w:type="gramEnd"/>
          </w:p>
        </w:tc>
      </w:tr>
      <w:tr w:rsidR="001724A4" w14:paraId="0187A7D1" w14:textId="77777777" w:rsidTr="005D0B5C">
        <w:trPr>
          <w:trHeight w:val="42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3705EDD" w14:textId="041AF88B" w:rsidR="001724A4" w:rsidRPr="007A14A5" w:rsidRDefault="005D0B5C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Berry </w:t>
            </w:r>
            <w:proofErr w:type="spellStart"/>
            <w:r>
              <w:rPr>
                <w:rFonts w:ascii="Arial" w:hAnsi="Arial" w:cs="Arial"/>
                <w:b/>
                <w:bCs/>
              </w:rPr>
              <w:t>Grouwstra</w:t>
            </w:r>
            <w:proofErr w:type="spellEnd"/>
            <w:r w:rsidR="003971A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8F42889" w14:textId="1C9D4EE3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79C41151" w14:textId="395CC657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1D952CC" w14:textId="0C56DE6F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94A5E69" w14:textId="7BA01220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514B72F" w14:textId="46E4529B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3971A8"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36C48C7F" w14:textId="220554EE" w:rsidR="001724A4" w:rsidRPr="007A14A5" w:rsidRDefault="005D0B5C" w:rsidP="005D0B5C">
            <w:pPr>
              <w:pStyle w:val="Inhoudtabe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Roodenburg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D4EB8E2" w14:textId="7B675E7C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40177A49" w14:textId="7B7600FE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FBB2799" w14:textId="1D5619CB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 w:rsidRPr="005D0B5C">
              <w:rPr>
                <w:rFonts w:ascii="Arial" w:hAnsi="Arial" w:cs="Arial"/>
                <w:b/>
                <w:bCs/>
                <w:color w:val="FF0000"/>
              </w:rPr>
              <w:t>42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29EAF3B2" w14:textId="0B2841B6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C8B5" w14:textId="7F662D35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2+1</w:t>
            </w:r>
          </w:p>
        </w:tc>
      </w:tr>
      <w:tr w:rsidR="001724A4" w14:paraId="2AEFE3C3" w14:textId="77777777" w:rsidTr="005D0B5C">
        <w:trPr>
          <w:trHeight w:val="371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4C3DAB28" w14:textId="00C049D7" w:rsidR="001724A4" w:rsidRPr="007A14A5" w:rsidRDefault="005D0B5C" w:rsidP="0089557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Daan de Groot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74DBFA24" w14:textId="27ADE764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36182FDD" w14:textId="7973E704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58F103A1" w14:textId="37E54EF9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  <w:r w:rsidR="003971A8">
              <w:rPr>
                <w:rFonts w:ascii="Arial" w:hAnsi="Arial" w:cs="Arial"/>
                <w:b/>
                <w:bCs/>
              </w:rPr>
              <w:t xml:space="preserve">                           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3125293B" w14:textId="7313708F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79AB8BEE" w14:textId="4BD21070" w:rsidR="001724A4" w:rsidRPr="00423ABF" w:rsidRDefault="003971A8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D0B5C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45241EF3" w14:textId="50E6AF13" w:rsidR="001724A4" w:rsidRPr="00423ABF" w:rsidRDefault="005D0B5C" w:rsidP="005D0B5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Frans </w:t>
            </w:r>
            <w:proofErr w:type="spellStart"/>
            <w:r>
              <w:rPr>
                <w:rFonts w:ascii="Arial" w:hAnsi="Arial" w:cs="Arial"/>
                <w:b/>
                <w:bCs/>
              </w:rPr>
              <w:t>Haket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15C422ED" w14:textId="2CD73673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07C9EFD" w14:textId="4E5242B5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7EC0EEC" w14:textId="600E52F5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66056AB8" w14:textId="20916449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BFFC3" w14:textId="04C111D9" w:rsidR="001724A4" w:rsidRPr="00423ABF" w:rsidRDefault="005D0B5C" w:rsidP="00423ABF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590C544" w14:textId="77777777" w:rsidTr="005D0B5C">
        <w:trPr>
          <w:trHeight w:val="37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001767F" w14:textId="721A7316" w:rsidR="00836234" w:rsidRPr="007A14A5" w:rsidRDefault="005D0B5C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Ton v.d. Sluis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632BCAFD" w14:textId="42588080" w:rsidR="00836234" w:rsidRPr="00423ABF" w:rsidRDefault="005D0B5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2217387C" w14:textId="23F7CE25" w:rsidR="00836234" w:rsidRPr="00423ABF" w:rsidRDefault="005D0B5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6FDEA816" w14:textId="08BC8C45" w:rsidR="00836234" w:rsidRPr="00423ABF" w:rsidRDefault="005D0B5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  <w:r w:rsidR="003971A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BE3594A" w14:textId="445DF3BB" w:rsidR="00836234" w:rsidRPr="00423ABF" w:rsidRDefault="005D0B5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6BE54B1D" w14:textId="635C1D68" w:rsidR="00836234" w:rsidRPr="00423ABF" w:rsidRDefault="005D0B5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3971A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567F9291" w14:textId="6860B256" w:rsidR="00836234" w:rsidRPr="00423ABF" w:rsidRDefault="005D0B5C" w:rsidP="005D0B5C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Michel </w:t>
            </w:r>
            <w:proofErr w:type="spellStart"/>
            <w:r>
              <w:rPr>
                <w:rFonts w:ascii="Arial" w:hAnsi="Arial" w:cs="Arial"/>
                <w:b/>
                <w:bCs/>
              </w:rPr>
              <w:t>Kuling</w:t>
            </w:r>
            <w:proofErr w:type="spellEnd"/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7726A867" w14:textId="6FA44A8F" w:rsidR="00836234" w:rsidRPr="00423ABF" w:rsidRDefault="005D0B5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21176E8E" w14:textId="39BFAE67" w:rsidR="00836234" w:rsidRPr="00423ABF" w:rsidRDefault="005D0B5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1AF9103C" w14:textId="548D741F" w:rsidR="00836234" w:rsidRPr="00423ABF" w:rsidRDefault="005D0B5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5FF08EAF" w14:textId="51ACABDE" w:rsidR="00836234" w:rsidRPr="00423ABF" w:rsidRDefault="005D0B5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4F4" w14:textId="684A3EFC" w:rsidR="00836234" w:rsidRPr="00423ABF" w:rsidRDefault="005D0B5C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36234" w14:paraId="277E59D8" w14:textId="77777777" w:rsidTr="005D0B5C">
        <w:trPr>
          <w:trHeight w:val="387"/>
        </w:trPr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DEC8643" w14:textId="77777777" w:rsidR="00836234" w:rsidRPr="007A14A5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 w14:paraId="35E799E6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 w14:paraId="1107D311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438E3BA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14:paraId="45854B62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14:paraId="25A9CF56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</w:tcPr>
          <w:p w14:paraId="7E83DCD2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</w:tcPr>
          <w:p w14:paraId="23BB688A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14:paraId="67A64089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14:paraId="7006AFC4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</w:tcPr>
          <w:p w14:paraId="4B91F6E7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C9C5" w14:textId="77777777" w:rsidR="00836234" w:rsidRPr="00423ABF" w:rsidRDefault="00836234" w:rsidP="00836234">
            <w:pPr>
              <w:pStyle w:val="Inhoudtabel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6234" w14:paraId="254BAD51" w14:textId="77777777" w:rsidTr="005D0B5C">
        <w:trPr>
          <w:trHeight w:val="567"/>
        </w:trPr>
        <w:tc>
          <w:tcPr>
            <w:tcW w:w="197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35496DB0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Niet invullen</w:t>
            </w:r>
          </w:p>
        </w:tc>
        <w:tc>
          <w:tcPr>
            <w:tcW w:w="8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D01D7F2" w14:textId="77777777" w:rsidR="00836234" w:rsidRDefault="00836234" w:rsidP="00836234">
            <w:pPr>
              <w:pStyle w:val="Inhoudtabel"/>
            </w:pPr>
          </w:p>
        </w:tc>
        <w:tc>
          <w:tcPr>
            <w:tcW w:w="7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2AC6450B" w14:textId="77777777" w:rsidR="00836234" w:rsidRDefault="00836234" w:rsidP="00836234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13538094" w14:textId="77777777" w:rsidR="00836234" w:rsidRDefault="00836234" w:rsidP="00836234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5786F7B" w14:textId="77777777" w:rsidR="00836234" w:rsidRDefault="00836234" w:rsidP="00836234">
            <w:pPr>
              <w:pStyle w:val="Inhoudtabel"/>
            </w:pPr>
          </w:p>
        </w:tc>
        <w:tc>
          <w:tcPr>
            <w:tcW w:w="5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859809F" w14:textId="5FE0FBC4" w:rsidR="00836234" w:rsidRPr="005D0B5C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 w:rsidR="005D0B5C" w:rsidRPr="005D0B5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2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  <w:vAlign w:val="center"/>
          </w:tcPr>
          <w:p w14:paraId="1CA843C8" w14:textId="77777777" w:rsidR="00836234" w:rsidRDefault="00836234" w:rsidP="00836234">
            <w:pPr>
              <w:pStyle w:val="Inhoudtabel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Niet invullen</w:t>
            </w:r>
          </w:p>
        </w:tc>
        <w:tc>
          <w:tcPr>
            <w:tcW w:w="7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7E3D1868" w14:textId="77777777" w:rsidR="00836234" w:rsidRDefault="00836234" w:rsidP="00836234">
            <w:pPr>
              <w:pStyle w:val="Inhoudtabel"/>
            </w:pPr>
          </w:p>
        </w:tc>
        <w:tc>
          <w:tcPr>
            <w:tcW w:w="683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08DE5C4C" w14:textId="77777777" w:rsidR="00836234" w:rsidRDefault="00836234" w:rsidP="00836234">
            <w:pPr>
              <w:pStyle w:val="Inhoudtabel"/>
            </w:pPr>
          </w:p>
        </w:tc>
        <w:tc>
          <w:tcPr>
            <w:tcW w:w="800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558795AB" w14:textId="77777777" w:rsidR="00836234" w:rsidRDefault="00836234" w:rsidP="00836234">
            <w:pPr>
              <w:pStyle w:val="Inhoudtabel"/>
            </w:pPr>
          </w:p>
        </w:tc>
        <w:tc>
          <w:tcPr>
            <w:tcW w:w="4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</w:tcBorders>
          </w:tcPr>
          <w:p w14:paraId="4D859497" w14:textId="77777777" w:rsidR="00836234" w:rsidRDefault="00836234" w:rsidP="00836234">
            <w:pPr>
              <w:pStyle w:val="Inhoudtabel"/>
            </w:pPr>
          </w:p>
        </w:tc>
        <w:tc>
          <w:tcPr>
            <w:tcW w:w="51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</w:tcPr>
          <w:p w14:paraId="18A24C09" w14:textId="035F3380" w:rsidR="00836234" w:rsidRPr="005D0B5C" w:rsidRDefault="00836234" w:rsidP="00836234">
            <w:pPr>
              <w:pStyle w:val="Inhoudtabel"/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  <w:r w:rsidR="005D0B5C" w:rsidRPr="005D0B5C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552E9E97" w14:textId="77777777" w:rsidR="001724A4" w:rsidRDefault="001724A4"/>
    <w:sectPr w:rsidR="001724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F0"/>
    <w:rsid w:val="00027BE5"/>
    <w:rsid w:val="001531F0"/>
    <w:rsid w:val="001724A4"/>
    <w:rsid w:val="001A020D"/>
    <w:rsid w:val="00246A74"/>
    <w:rsid w:val="0028671B"/>
    <w:rsid w:val="002D58F3"/>
    <w:rsid w:val="002E28C7"/>
    <w:rsid w:val="003971A8"/>
    <w:rsid w:val="003A6B2F"/>
    <w:rsid w:val="00403FA4"/>
    <w:rsid w:val="00423ABF"/>
    <w:rsid w:val="004848D4"/>
    <w:rsid w:val="005D0B5C"/>
    <w:rsid w:val="005E5213"/>
    <w:rsid w:val="00623DB2"/>
    <w:rsid w:val="0071541E"/>
    <w:rsid w:val="007211A3"/>
    <w:rsid w:val="007935C3"/>
    <w:rsid w:val="007A14A5"/>
    <w:rsid w:val="007D23BA"/>
    <w:rsid w:val="00836234"/>
    <w:rsid w:val="00A1406A"/>
    <w:rsid w:val="00A36775"/>
    <w:rsid w:val="00A952DB"/>
    <w:rsid w:val="00B719B6"/>
    <w:rsid w:val="00B82BB1"/>
    <w:rsid w:val="00BE1527"/>
    <w:rsid w:val="00C47C19"/>
    <w:rsid w:val="00CC57D6"/>
    <w:rsid w:val="00CD63DA"/>
    <w:rsid w:val="00D24E80"/>
    <w:rsid w:val="00D74CDA"/>
    <w:rsid w:val="00E33D65"/>
    <w:rsid w:val="00EB4EAD"/>
    <w:rsid w:val="00E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CCB9"/>
  <w15:docId w15:val="{61D97998-7289-4050-9828-F62FF1D8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der Gaag</dc:creator>
  <dc:description/>
  <cp:lastModifiedBy>Peter Kosterman</cp:lastModifiedBy>
  <cp:revision>2</cp:revision>
  <cp:lastPrinted>2023-11-02T15:36:00Z</cp:lastPrinted>
  <dcterms:created xsi:type="dcterms:W3CDTF">2024-10-17T05:35:00Z</dcterms:created>
  <dcterms:modified xsi:type="dcterms:W3CDTF">2024-10-17T05:35:00Z</dcterms:modified>
  <dc:language>nl-NL</dc:language>
</cp:coreProperties>
</file>