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 xml:space="preserve">N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16C31039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r w:rsidR="00423ABF">
        <w:rPr>
          <w:rFonts w:ascii="Arial" w:hAnsi="Arial"/>
          <w:b/>
          <w:bCs/>
        </w:rPr>
        <w:t>Datum:</w:t>
      </w:r>
      <w:bookmarkStart w:id="1" w:name="_Hlk149898142"/>
      <w:r w:rsidR="00246A74">
        <w:rPr>
          <w:rFonts w:ascii="Arial Black" w:hAnsi="Arial Black"/>
          <w:b/>
          <w:bCs/>
          <w:color w:val="00B0F0"/>
        </w:rPr>
        <w:t xml:space="preserve"> </w:t>
      </w:r>
      <w:r w:rsidR="00914ADD">
        <w:rPr>
          <w:rFonts w:ascii="Arial Black" w:hAnsi="Arial Black"/>
          <w:b/>
          <w:bCs/>
          <w:color w:val="00B0F0"/>
        </w:rPr>
        <w:t xml:space="preserve">  </w:t>
      </w:r>
      <w:bookmarkStart w:id="2" w:name="_Hlk187219190"/>
      <w:r w:rsidR="00CC79EF">
        <w:rPr>
          <w:rFonts w:ascii="Arial Black" w:hAnsi="Arial Black"/>
          <w:b/>
          <w:bCs/>
          <w:color w:val="00B0F0"/>
        </w:rPr>
        <w:t>7 januari 2025</w:t>
      </w:r>
      <w:r w:rsidR="00914ADD">
        <w:rPr>
          <w:rFonts w:ascii="Arial Black" w:hAnsi="Arial Black"/>
          <w:b/>
          <w:bCs/>
          <w:color w:val="00B0F0"/>
        </w:rPr>
        <w:t xml:space="preserve">                    </w:t>
      </w:r>
      <w:bookmarkEnd w:id="2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4563698A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 v</w:t>
      </w:r>
      <w:r w:rsidR="001724A4">
        <w:rPr>
          <w:rFonts w:ascii="Arial" w:hAnsi="Arial"/>
          <w:b/>
          <w:bCs/>
        </w:rPr>
        <w:t>ereniging :</w:t>
      </w:r>
      <w:r w:rsidR="00423ABF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="00CC79EF">
        <w:rPr>
          <w:rFonts w:ascii="Arial" w:hAnsi="Arial"/>
          <w:b/>
          <w:bCs/>
        </w:rPr>
        <w:t>A.D.O.</w:t>
      </w:r>
      <w:r>
        <w:rPr>
          <w:rFonts w:ascii="Arial" w:hAnsi="Arial"/>
          <w:b/>
          <w:bCs/>
        </w:rPr>
        <w:t xml:space="preserve">                    tegen</w:t>
      </w:r>
      <w:r w:rsidR="001724A4">
        <w:rPr>
          <w:rFonts w:ascii="Arial" w:hAnsi="Arial"/>
          <w:b/>
          <w:bCs/>
        </w:rPr>
        <w:t xml:space="preserve">          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CC79EF">
        <w:rPr>
          <w:rFonts w:ascii="Arial" w:hAnsi="Arial"/>
          <w:b/>
          <w:bCs/>
        </w:rPr>
        <w:t xml:space="preserve"> D.N.P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gesp.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gesp.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</w:p>
        </w:tc>
      </w:tr>
      <w:tr w:rsidR="001531F0" w14:paraId="6DB1580A" w14:textId="77777777" w:rsidTr="00B719B6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48A5C1FA" w:rsidR="001531F0" w:rsidRPr="000266E6" w:rsidRDefault="00CC79EF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Rien Lindeman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64356411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2C706AAC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6E1E2ABB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6960FC72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146927B3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5B6E5693" w:rsidR="001531F0" w:rsidRPr="00423ABF" w:rsidRDefault="00CC79EF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Ronald de Vrede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2B6009D4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2651FBFA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2E4A126D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197650FA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5EBDC134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1531F0" w14:paraId="414E3E7B" w14:textId="77777777" w:rsidTr="00B719B6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5957A0D6" w:rsidR="001531F0" w:rsidRPr="000266E6" w:rsidRDefault="00CC79EF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Gerard </w:t>
            </w:r>
            <w:proofErr w:type="spellStart"/>
            <w:r>
              <w:rPr>
                <w:rFonts w:ascii="Arial" w:hAnsi="Arial" w:cs="Arial"/>
                <w:b/>
                <w:bCs/>
              </w:rPr>
              <w:t>Ruijgt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72EF9EEB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2969FE3A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1BEDEDBF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48C19B52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2124A824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0C200CF6" w:rsidR="001531F0" w:rsidRPr="00423ABF" w:rsidRDefault="00CC79EF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Peter Graafland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40B315FB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53D260E5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3E0A1C09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6B0D44DC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6CF85143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CC79EF">
              <w:rPr>
                <w:rFonts w:ascii="Arial" w:hAnsi="Arial" w:cs="Arial"/>
                <w:b/>
                <w:bCs/>
                <w:color w:val="FF0000"/>
              </w:rPr>
              <w:t>2+1</w:t>
            </w:r>
          </w:p>
        </w:tc>
      </w:tr>
      <w:tr w:rsidR="001531F0" w14:paraId="611E5E61" w14:textId="77777777" w:rsidTr="00B719B6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1CCA01E0" w:rsidR="001531F0" w:rsidRPr="000266E6" w:rsidRDefault="00CC79EF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Aad van Eijk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27B18F28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68B96949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069A52A3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106882A8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165323B4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1B7453E8" w:rsidR="001531F0" w:rsidRPr="00E33D65" w:rsidRDefault="00CC79EF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Peet ‘t Mannetje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25F60934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40269AF8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189EA6EB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7717950B" w:rsidR="001531F0" w:rsidRPr="000266E6" w:rsidRDefault="00CC79E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6A44E7B2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14:paraId="26C7A2F6" w14:textId="77777777" w:rsidTr="005E5213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0266E6" w:rsidRDefault="001531F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57CDA5EC" w:rsidR="001531F0" w:rsidRPr="00423ABF" w:rsidRDefault="001531F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24455BCC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14:paraId="47086FF6" w14:textId="7777777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0E8D73D4" w:rsidR="001531F0" w:rsidRPr="00CC79EF" w:rsidRDefault="007A14A5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CC79EF" w:rsidRPr="00CC79E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0D527719" w:rsidR="001531F0" w:rsidRPr="000266E6" w:rsidRDefault="007A14A5">
            <w:pPr>
              <w:pStyle w:val="Inhoudtabel"/>
              <w:rPr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CC79EF">
              <w:rPr>
                <w:rFonts w:ascii="Arial" w:hAnsi="Arial" w:cs="Arial"/>
                <w:b/>
                <w:bCs/>
              </w:rPr>
              <w:t>4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r w:rsidR="007D23BA" w:rsidRPr="00EE3984">
        <w:rPr>
          <w:rFonts w:ascii="Arial Black" w:hAnsi="Arial Black"/>
          <w:b/>
          <w:bCs/>
          <w:color w:val="00B0F0"/>
        </w:rPr>
        <w:t>3  BANDEN</w:t>
      </w:r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3" w:name="_Hlk172280279"/>
      <w:r w:rsidR="001A020D">
        <w:rPr>
          <w:rFonts w:ascii="Arial Black" w:hAnsi="Arial Black"/>
          <w:b/>
          <w:bCs/>
        </w:rPr>
        <w:t>Voorheen</w:t>
      </w:r>
      <w:bookmarkEnd w:id="3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58BB81F5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r w:rsidR="00423ABF">
        <w:rPr>
          <w:rFonts w:ascii="Arial" w:hAnsi="Arial"/>
          <w:b/>
          <w:bCs/>
        </w:rPr>
        <w:t>Datum:</w:t>
      </w:r>
      <w:r w:rsidR="00CC79EF">
        <w:rPr>
          <w:rFonts w:ascii="Arial" w:hAnsi="Arial"/>
          <w:b/>
          <w:bCs/>
        </w:rPr>
        <w:t xml:space="preserve">   </w:t>
      </w:r>
      <w:r w:rsidR="00CC79EF">
        <w:rPr>
          <w:rFonts w:ascii="Arial Black" w:hAnsi="Arial Black"/>
          <w:b/>
          <w:bCs/>
          <w:color w:val="00B0F0"/>
        </w:rPr>
        <w:t xml:space="preserve">7 januari 2025                    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4701B9D8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vereniging :   </w:t>
      </w:r>
      <w:r w:rsidR="00CC79EF">
        <w:rPr>
          <w:rFonts w:ascii="Arial" w:hAnsi="Arial"/>
          <w:b/>
          <w:bCs/>
        </w:rPr>
        <w:t>RK DEO</w:t>
      </w:r>
      <w:r w:rsidR="001724A4">
        <w:rPr>
          <w:rFonts w:ascii="Arial" w:hAnsi="Arial"/>
          <w:b/>
          <w:bCs/>
        </w:rPr>
        <w:t xml:space="preserve">         </w:t>
      </w:r>
      <w:r w:rsidR="007A14A5"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tegen     Naam </w:t>
      </w:r>
      <w:r w:rsidR="001724A4">
        <w:rPr>
          <w:rFonts w:ascii="Arial" w:hAnsi="Arial"/>
          <w:b/>
          <w:bCs/>
        </w:rPr>
        <w:t xml:space="preserve">  vereniging :</w:t>
      </w:r>
      <w:r w:rsidR="007A14A5">
        <w:rPr>
          <w:rFonts w:ascii="Arial" w:hAnsi="Arial"/>
          <w:b/>
          <w:bCs/>
        </w:rPr>
        <w:t xml:space="preserve"> </w:t>
      </w:r>
      <w:r w:rsidR="00CC79EF">
        <w:rPr>
          <w:rFonts w:ascii="Arial" w:hAnsi="Arial"/>
          <w:b/>
          <w:bCs/>
        </w:rPr>
        <w:t>Pijn’59-Laan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36234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gesp.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gesp.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aantal</w:t>
            </w:r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</w:p>
        </w:tc>
      </w:tr>
      <w:tr w:rsidR="001724A4" w14:paraId="0187A7D1" w14:textId="77777777" w:rsidTr="00B719B6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2DB4F173" w:rsidR="001724A4" w:rsidRPr="007A14A5" w:rsidRDefault="003A4927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Berry </w:t>
            </w:r>
            <w:proofErr w:type="spellStart"/>
            <w:r>
              <w:rPr>
                <w:rFonts w:ascii="Arial" w:hAnsi="Arial" w:cs="Arial"/>
                <w:b/>
                <w:bCs/>
              </w:rPr>
              <w:t>Grouwstra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54BE9C4C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31DE7049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35869901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6C9F016E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3A822A24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7E1A62CD" w:rsidR="001724A4" w:rsidRPr="000266E6" w:rsidRDefault="003A492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Jos van Winden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3783588C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4C2C1F8C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3787B059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009A5B8A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33DFFD0C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24A4" w14:paraId="2AEFE3C3" w14:textId="77777777" w:rsidTr="00B719B6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3CE60180" w:rsidR="001724A4" w:rsidRPr="007A14A5" w:rsidRDefault="003A4927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Daan de Groot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36AB85F6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6AF42E62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67BEB117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2B06CF46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2E977262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74D42048" w:rsidR="001724A4" w:rsidRPr="000266E6" w:rsidRDefault="003A4927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Wim v</w:t>
            </w:r>
            <w:r w:rsidR="00E17946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Leeuwen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30A0309C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53C31FDD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6D21AA4D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3CB6794D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32FB86E2" w:rsidR="001724A4" w:rsidRPr="000266E6" w:rsidRDefault="00E17946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36234" w14:paraId="2590C544" w14:textId="77777777" w:rsidTr="00B719B6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2AA289EA" w:rsidR="00836234" w:rsidRPr="007A14A5" w:rsidRDefault="003A4927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Ton v.d. Sluis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265E689A" w:rsidR="00836234" w:rsidRPr="000266E6" w:rsidRDefault="00E17946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223E5D72" w:rsidR="00836234" w:rsidRPr="000266E6" w:rsidRDefault="00E17946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28E17700" w:rsidR="00836234" w:rsidRPr="000266E6" w:rsidRDefault="00E17946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3F4A8313" w:rsidR="00836234" w:rsidRPr="000266E6" w:rsidRDefault="00E17946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61B690DB" w:rsidR="00836234" w:rsidRPr="000266E6" w:rsidRDefault="00E17946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E17946">
              <w:rPr>
                <w:rFonts w:ascii="Arial" w:hAnsi="Arial" w:cs="Arial"/>
                <w:b/>
                <w:bCs/>
                <w:color w:val="FF0000"/>
              </w:rPr>
              <w:t>2+1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63728FFB" w:rsidR="00836234" w:rsidRPr="000266E6" w:rsidRDefault="00E17946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Mari </w:t>
            </w:r>
            <w:proofErr w:type="spellStart"/>
            <w:r>
              <w:rPr>
                <w:rFonts w:ascii="Arial" w:hAnsi="Arial" w:cs="Arial"/>
                <w:b/>
                <w:bCs/>
              </w:rPr>
              <w:t>Frensch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6ABCC53A" w:rsidR="00836234" w:rsidRPr="000266E6" w:rsidRDefault="00E17946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7FAA5199" w:rsidR="00836234" w:rsidRPr="000266E6" w:rsidRDefault="00E17946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74B28B63" w:rsidR="00836234" w:rsidRPr="000266E6" w:rsidRDefault="00E17946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3F585358" w:rsidR="00836234" w:rsidRPr="000266E6" w:rsidRDefault="00E17946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7672578D" w:rsidR="00836234" w:rsidRPr="000266E6" w:rsidRDefault="00E17946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36234" w14:paraId="277E59D8" w14:textId="77777777" w:rsidTr="005E5213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0266E6" w:rsidRDefault="0083623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6234" w14:paraId="254BAD51" w14:textId="77777777" w:rsidTr="00836234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59E9193D" w:rsidR="00836234" w:rsidRPr="00E1794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E17946" w:rsidRPr="00E1794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1B95B90E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E17946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66E6"/>
    <w:rsid w:val="00027BE5"/>
    <w:rsid w:val="001531F0"/>
    <w:rsid w:val="001724A4"/>
    <w:rsid w:val="001A020D"/>
    <w:rsid w:val="00246A74"/>
    <w:rsid w:val="002775A6"/>
    <w:rsid w:val="0028671B"/>
    <w:rsid w:val="002D58F3"/>
    <w:rsid w:val="002E28C7"/>
    <w:rsid w:val="003A4927"/>
    <w:rsid w:val="003A6B2F"/>
    <w:rsid w:val="00403FA4"/>
    <w:rsid w:val="00423ABF"/>
    <w:rsid w:val="005E5213"/>
    <w:rsid w:val="00623DB2"/>
    <w:rsid w:val="0071541E"/>
    <w:rsid w:val="007211A3"/>
    <w:rsid w:val="007935C3"/>
    <w:rsid w:val="007A14A5"/>
    <w:rsid w:val="007D23BA"/>
    <w:rsid w:val="00836234"/>
    <w:rsid w:val="00914ADD"/>
    <w:rsid w:val="00A952DB"/>
    <w:rsid w:val="00B719B6"/>
    <w:rsid w:val="00B82BB1"/>
    <w:rsid w:val="00BE1527"/>
    <w:rsid w:val="00C47C19"/>
    <w:rsid w:val="00CC57D6"/>
    <w:rsid w:val="00CC79EF"/>
    <w:rsid w:val="00CD63DA"/>
    <w:rsid w:val="00CF4AF2"/>
    <w:rsid w:val="00D74CDA"/>
    <w:rsid w:val="00E17946"/>
    <w:rsid w:val="00E33D65"/>
    <w:rsid w:val="00EB4EAD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Piet van der Gaag</cp:lastModifiedBy>
  <cp:revision>3</cp:revision>
  <cp:lastPrinted>2023-11-02T15:36:00Z</cp:lastPrinted>
  <dcterms:created xsi:type="dcterms:W3CDTF">2025-01-08T08:07:00Z</dcterms:created>
  <dcterms:modified xsi:type="dcterms:W3CDTF">2025-01-08T08:12:00Z</dcterms:modified>
  <dc:language>nl-NL</dc:language>
</cp:coreProperties>
</file>