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101F" w14:textId="1478F850" w:rsidR="001A020D" w:rsidRDefault="002E28C7">
      <w:pPr>
        <w:pStyle w:val="Plattetekst"/>
        <w:rPr>
          <w:rFonts w:ascii="Arial Black" w:hAnsi="Arial Black"/>
          <w:b/>
          <w:bCs/>
          <w:color w:val="00B0F0"/>
        </w:rPr>
      </w:pPr>
      <w:bookmarkStart w:id="0" w:name="_Hlk149835268"/>
      <w:r>
        <w:rPr>
          <w:rFonts w:ascii="Arial" w:hAnsi="Arial"/>
          <w:b/>
          <w:bCs/>
          <w:i/>
          <w:iCs/>
        </w:rPr>
        <w:t xml:space="preserve">     </w:t>
      </w:r>
      <w:r w:rsidR="001724A4">
        <w:rPr>
          <w:rFonts w:ascii="Arial" w:hAnsi="Arial"/>
          <w:b/>
          <w:bCs/>
          <w:i/>
          <w:iCs/>
        </w:rPr>
        <w:t>WEDSTRIJDFORMULIER</w:t>
      </w:r>
      <w:r w:rsidR="00D74CDA">
        <w:rPr>
          <w:rFonts w:ascii="Arial" w:hAnsi="Arial"/>
          <w:b/>
          <w:bCs/>
          <w:i/>
          <w:iCs/>
        </w:rPr>
        <w:t xml:space="preserve">  </w:t>
      </w:r>
      <w:r w:rsidR="001724A4">
        <w:rPr>
          <w:rFonts w:ascii="Arial" w:hAnsi="Arial"/>
          <w:b/>
          <w:bCs/>
          <w:i/>
          <w:iCs/>
        </w:rPr>
        <w:t xml:space="preserve">  </w:t>
      </w:r>
      <w:r w:rsidR="001A020D">
        <w:rPr>
          <w:rFonts w:ascii="Arial" w:hAnsi="Arial"/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</w:t>
      </w:r>
      <w:r w:rsidR="001A020D">
        <w:rPr>
          <w:rFonts w:ascii="Arial Black" w:hAnsi="Arial Black"/>
          <w:b/>
          <w:bCs/>
          <w:color w:val="00B0F0"/>
        </w:rPr>
        <w:t>N</w:t>
      </w:r>
      <w:proofErr w:type="gramEnd"/>
      <w:r w:rsidR="001A020D">
        <w:rPr>
          <w:rFonts w:ascii="Arial Black" w:hAnsi="Arial Black"/>
          <w:b/>
          <w:bCs/>
          <w:color w:val="00B0F0"/>
        </w:rPr>
        <w:t xml:space="preserve">       </w:t>
      </w:r>
      <w:r w:rsidR="001A020D">
        <w:rPr>
          <w:rFonts w:ascii="Arial Black" w:hAnsi="Arial Black"/>
          <w:b/>
          <w:bCs/>
        </w:rPr>
        <w:t>Voorheen</w:t>
      </w:r>
      <w:r w:rsidR="00BE1527">
        <w:rPr>
          <w:rFonts w:ascii="Arial Black" w:hAnsi="Arial Black"/>
          <w:b/>
          <w:bCs/>
        </w:rPr>
        <w:t>: “De Vriendschap”</w:t>
      </w:r>
      <w:r w:rsidR="001A020D">
        <w:rPr>
          <w:rFonts w:ascii="Arial Black" w:hAnsi="Arial Black"/>
          <w:b/>
          <w:bCs/>
          <w:color w:val="00B0F0"/>
        </w:rPr>
        <w:t xml:space="preserve">  </w:t>
      </w:r>
    </w:p>
    <w:p w14:paraId="6B3B1C84" w14:textId="7376A490" w:rsidR="001531F0" w:rsidRPr="001A020D" w:rsidRDefault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b/>
          <w:bCs/>
          <w:i/>
          <w:iCs/>
        </w:rPr>
        <w:t xml:space="preserve">    </w:t>
      </w:r>
      <w:r w:rsidR="00623DB2">
        <w:rPr>
          <w:b/>
          <w:bCs/>
          <w:i/>
          <w:iCs/>
        </w:rPr>
        <w:t xml:space="preserve">      </w:t>
      </w:r>
      <w:r w:rsidR="001A020D">
        <w:rPr>
          <w:b/>
          <w:bCs/>
          <w:i/>
          <w:iCs/>
        </w:rPr>
        <w:t xml:space="preserve">                                         </w:t>
      </w:r>
      <w:r w:rsidR="00623DB2">
        <w:rPr>
          <w:b/>
          <w:bCs/>
          <w:i/>
          <w:iCs/>
        </w:rPr>
        <w:t xml:space="preserve"> </w:t>
      </w:r>
      <w:r w:rsidR="001A020D">
        <w:rPr>
          <w:b/>
          <w:bCs/>
          <w:i/>
          <w:iCs/>
        </w:rPr>
        <w:t xml:space="preserve">              </w:t>
      </w:r>
      <w:r w:rsidR="007935C3">
        <w:rPr>
          <w:b/>
          <w:bCs/>
          <w:i/>
          <w:iCs/>
        </w:rPr>
        <w:t xml:space="preserve">  </w:t>
      </w:r>
      <w:r w:rsidR="00623DB2"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4865D28B" wp14:editId="11A1B24B">
            <wp:extent cx="771525" cy="523875"/>
            <wp:effectExtent l="0" t="0" r="9525" b="9525"/>
            <wp:docPr id="1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A020D">
        <w:rPr>
          <w:b/>
          <w:bCs/>
          <w:i/>
          <w:iCs/>
        </w:rPr>
        <w:t xml:space="preserve">                                </w:t>
      </w:r>
    </w:p>
    <w:p w14:paraId="0C367A7D" w14:textId="37C6400A" w:rsidR="001531F0" w:rsidRDefault="001724A4">
      <w:pPr>
        <w:pStyle w:val="Plattetekst"/>
      </w:pPr>
      <w:r>
        <w:t xml:space="preserve"> 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 </w:t>
      </w:r>
      <w:r w:rsidR="00423ABF">
        <w:t xml:space="preserve">                  </w:t>
      </w:r>
      <w:proofErr w:type="gramStart"/>
      <w:r w:rsidR="00423ABF">
        <w:rPr>
          <w:rFonts w:ascii="Arial" w:hAnsi="Arial"/>
          <w:b/>
          <w:bCs/>
        </w:rPr>
        <w:t>Datum:</w:t>
      </w:r>
      <w:bookmarkStart w:id="1" w:name="_Hlk149898142"/>
      <w:r w:rsidR="00246A74">
        <w:rPr>
          <w:rFonts w:ascii="Arial Black" w:hAnsi="Arial Black"/>
          <w:b/>
          <w:bCs/>
          <w:color w:val="00B0F0"/>
        </w:rPr>
        <w:t xml:space="preserve"> </w:t>
      </w:r>
      <w:r w:rsidR="00914ADD">
        <w:rPr>
          <w:rFonts w:ascii="Arial Black" w:hAnsi="Arial Black"/>
          <w:b/>
          <w:bCs/>
          <w:color w:val="00B0F0"/>
        </w:rPr>
        <w:t xml:space="preserve"> </w:t>
      </w:r>
      <w:r w:rsidR="002B10E7" w:rsidRPr="0034463D">
        <w:rPr>
          <w:rFonts w:ascii="Arial Black" w:hAnsi="Arial Black"/>
          <w:b/>
          <w:bCs/>
        </w:rPr>
        <w:t>19</w:t>
      </w:r>
      <w:proofErr w:type="gramEnd"/>
      <w:r w:rsidR="0034463D">
        <w:rPr>
          <w:rFonts w:ascii="Arial Black" w:hAnsi="Arial Black"/>
          <w:b/>
          <w:bCs/>
        </w:rPr>
        <w:t>-11-24</w:t>
      </w:r>
      <w:r w:rsidR="00914ADD">
        <w:rPr>
          <w:rFonts w:ascii="Arial Black" w:hAnsi="Arial Black"/>
          <w:b/>
          <w:bCs/>
          <w:color w:val="00B0F0"/>
        </w:rPr>
        <w:t xml:space="preserve">                              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28671B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 xml:space="preserve">. 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Combi </w:t>
      </w:r>
      <w:r w:rsidR="0071541E">
        <w:rPr>
          <w:rFonts w:ascii="Arial Black" w:hAnsi="Arial Black"/>
          <w:b/>
          <w:bCs/>
          <w:color w:val="FF0000"/>
          <w:sz w:val="20"/>
          <w:szCs w:val="20"/>
        </w:rPr>
        <w:t>Pijn’5</w:t>
      </w:r>
      <w:bookmarkEnd w:id="1"/>
      <w:r w:rsidR="0071541E">
        <w:rPr>
          <w:rFonts w:ascii="Arial Black" w:hAnsi="Arial Black"/>
          <w:b/>
          <w:bCs/>
          <w:color w:val="FF0000"/>
          <w:sz w:val="20"/>
          <w:szCs w:val="20"/>
        </w:rPr>
        <w:t>9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-Laan</w:t>
      </w:r>
      <w:r w:rsidR="00027BE5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’t </w:t>
      </w:r>
      <w:proofErr w:type="spellStart"/>
      <w:r w:rsidR="00CC57D6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C57D6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1A020D">
        <w:rPr>
          <w:color w:val="00B0F0"/>
        </w:rPr>
        <w:t xml:space="preserve">  </w:t>
      </w:r>
      <w:r w:rsidR="00423ABF">
        <w:rPr>
          <w:color w:val="00B0F0"/>
        </w:rPr>
        <w:br/>
        <w:t xml:space="preserve">                                                                </w:t>
      </w:r>
    </w:p>
    <w:p w14:paraId="2105CD67" w14:textId="0BAB72E8" w:rsidR="001531F0" w:rsidRDefault="00D74CDA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Naam </w:t>
      </w:r>
      <w:proofErr w:type="gramStart"/>
      <w:r>
        <w:rPr>
          <w:rFonts w:ascii="Arial" w:hAnsi="Arial"/>
          <w:b/>
          <w:bCs/>
        </w:rPr>
        <w:t>v</w:t>
      </w:r>
      <w:r w:rsidR="001724A4">
        <w:rPr>
          <w:rFonts w:ascii="Arial" w:hAnsi="Arial"/>
          <w:b/>
          <w:bCs/>
        </w:rPr>
        <w:t>ereniging :</w:t>
      </w:r>
      <w:proofErr w:type="gramEnd"/>
      <w:r w:rsidR="00423ABF">
        <w:rPr>
          <w:rFonts w:ascii="Arial" w:hAnsi="Arial"/>
          <w:b/>
          <w:bCs/>
        </w:rPr>
        <w:t xml:space="preserve"> </w:t>
      </w:r>
      <w:r w:rsidR="001724A4">
        <w:rPr>
          <w:rFonts w:ascii="Arial" w:hAnsi="Arial"/>
          <w:b/>
          <w:bCs/>
        </w:rPr>
        <w:t xml:space="preserve"> </w:t>
      </w:r>
      <w:r w:rsidR="002B10E7">
        <w:rPr>
          <w:rFonts w:ascii="Arial" w:hAnsi="Arial"/>
          <w:b/>
          <w:bCs/>
        </w:rPr>
        <w:t>A.D.O</w:t>
      </w:r>
      <w:r>
        <w:rPr>
          <w:rFonts w:ascii="Arial" w:hAnsi="Arial"/>
          <w:b/>
          <w:bCs/>
        </w:rPr>
        <w:t xml:space="preserve">                tegen</w:t>
      </w:r>
      <w:r w:rsidR="001724A4"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 xml:space="preserve">Naam </w:t>
      </w:r>
      <w:r w:rsidR="001A020D">
        <w:rPr>
          <w:rFonts w:ascii="Arial" w:hAnsi="Arial"/>
          <w:b/>
          <w:bCs/>
        </w:rPr>
        <w:t xml:space="preserve">  </w:t>
      </w:r>
      <w:r w:rsidR="001724A4">
        <w:rPr>
          <w:rFonts w:ascii="Arial" w:hAnsi="Arial"/>
          <w:b/>
          <w:bCs/>
        </w:rPr>
        <w:t>vereniging :</w:t>
      </w:r>
      <w:r w:rsidR="002B10E7">
        <w:rPr>
          <w:rFonts w:ascii="Arial" w:hAnsi="Arial"/>
          <w:b/>
          <w:bCs/>
        </w:rPr>
        <w:t xml:space="preserve"> De </w:t>
      </w:r>
      <w:proofErr w:type="spellStart"/>
      <w:r w:rsidR="002B10E7">
        <w:rPr>
          <w:rFonts w:ascii="Arial" w:hAnsi="Arial"/>
          <w:b/>
          <w:bCs/>
        </w:rPr>
        <w:t>Guyter</w:t>
      </w:r>
      <w:proofErr w:type="spellEnd"/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3"/>
        <w:gridCol w:w="850"/>
        <w:gridCol w:w="734"/>
        <w:gridCol w:w="800"/>
        <w:gridCol w:w="516"/>
        <w:gridCol w:w="500"/>
        <w:gridCol w:w="1934"/>
        <w:gridCol w:w="783"/>
        <w:gridCol w:w="683"/>
        <w:gridCol w:w="800"/>
        <w:gridCol w:w="450"/>
        <w:gridCol w:w="517"/>
      </w:tblGrid>
      <w:tr w:rsidR="001531F0" w14:paraId="06AEBD46" w14:textId="77777777">
        <w:trPr>
          <w:trHeight w:val="567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A5A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0CA9D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3FDCA9E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6E9BA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55E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93A834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9A8DB30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ED837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DA8EC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A45B03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44391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A4EE74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0B19A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4E428D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FF554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178A10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C7320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75397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531F0" w14:paraId="6DB1580A" w14:textId="77777777" w:rsidTr="00B719B6">
        <w:trPr>
          <w:trHeight w:val="335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89FCBBE" w14:textId="0C4F0728" w:rsidR="001531F0" w:rsidRPr="00423ABF" w:rsidRDefault="0034463D">
            <w:pPr>
              <w:pStyle w:val="Inhoudtabel"/>
              <w:rPr>
                <w:b/>
                <w:bCs/>
              </w:rPr>
            </w:pPr>
            <w:r>
              <w:rPr>
                <w:b/>
                <w:bCs/>
              </w:rPr>
              <w:t>Rien Lindeman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25582366" w14:textId="047E21F8" w:rsidR="001531F0" w:rsidRPr="00423ABF" w:rsidRDefault="0034463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4152BEC5" w14:textId="24AFC487" w:rsidR="001531F0" w:rsidRPr="00423ABF" w:rsidRDefault="0034463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E6D66AE" w14:textId="29817E93" w:rsidR="001531F0" w:rsidRPr="00423ABF" w:rsidRDefault="0034463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34463D">
              <w:rPr>
                <w:rFonts w:ascii="Arial" w:hAnsi="Arial" w:cs="Arial"/>
                <w:b/>
                <w:bCs/>
                <w:color w:val="FF0000"/>
              </w:rPr>
              <w:t>39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6608F641" w14:textId="2D5EFF36" w:rsidR="001531F0" w:rsidRPr="00423ABF" w:rsidRDefault="0034463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00DBFBAD" w14:textId="57DC5F23" w:rsidR="001531F0" w:rsidRPr="00423ABF" w:rsidRDefault="0034463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2+1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252CA15" w14:textId="7F065869" w:rsidR="001531F0" w:rsidRPr="00423ABF" w:rsidRDefault="0034463D" w:rsidP="00423ABF">
            <w:pPr>
              <w:pStyle w:val="Inhoudtabe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Paul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Jantschik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0D1F3DE2" w14:textId="0B2E5A47" w:rsidR="001531F0" w:rsidRPr="00423ABF" w:rsidRDefault="0034463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0295B333" w14:textId="2C515F29" w:rsidR="001531F0" w:rsidRPr="00423ABF" w:rsidRDefault="0034463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4086E2D" w14:textId="190088D9" w:rsidR="001531F0" w:rsidRPr="004B22A4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4B22A4">
              <w:rPr>
                <w:rFonts w:ascii="Arial" w:hAnsi="Arial" w:cs="Arial"/>
                <w:b/>
                <w:bCs/>
              </w:rPr>
              <w:t>39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127790DA" w14:textId="5894F20E" w:rsidR="001531F0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BB7D" w14:textId="615907F7" w:rsidR="001531F0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531F0" w14:paraId="414E3E7B" w14:textId="77777777" w:rsidTr="00B719B6">
        <w:trPr>
          <w:trHeight w:val="399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78B6939" w14:textId="6E957198" w:rsidR="001531F0" w:rsidRPr="00423ABF" w:rsidRDefault="0034463D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Geert </w:t>
            </w:r>
            <w:proofErr w:type="spellStart"/>
            <w:r>
              <w:rPr>
                <w:rFonts w:ascii="Arial" w:hAnsi="Arial" w:cs="Arial"/>
                <w:b/>
                <w:bCs/>
              </w:rPr>
              <w:t>Ruijgt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4A5097A2" w14:textId="3262663F" w:rsidR="001531F0" w:rsidRPr="00423ABF" w:rsidRDefault="0034463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0D5F939" w14:textId="0E499AB4" w:rsidR="001531F0" w:rsidRPr="00423ABF" w:rsidRDefault="0034463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BC6AB3D" w14:textId="536CFBDC" w:rsidR="001531F0" w:rsidRPr="00423ABF" w:rsidRDefault="0034463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0FA43175" w14:textId="170701BD" w:rsidR="001531F0" w:rsidRPr="00423ABF" w:rsidRDefault="0034463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90A175E" w14:textId="02DA68D6" w:rsidR="001531F0" w:rsidRPr="00423ABF" w:rsidRDefault="0034463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032F3E07" w14:textId="1F125929" w:rsidR="001531F0" w:rsidRPr="00423ABF" w:rsidRDefault="0034463D" w:rsidP="00423ABF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F. </w:t>
            </w:r>
            <w:proofErr w:type="spellStart"/>
            <w:r>
              <w:rPr>
                <w:rFonts w:ascii="Arial" w:hAnsi="Arial" w:cs="Arial"/>
                <w:b/>
                <w:bCs/>
              </w:rPr>
              <w:t>Roodenburg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466B53F5" w14:textId="0D024862" w:rsidR="001531F0" w:rsidRPr="00423ABF" w:rsidRDefault="0034463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1E80A770" w14:textId="7DC214E7" w:rsidR="001531F0" w:rsidRPr="00423ABF" w:rsidRDefault="0034463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8A43E77" w14:textId="15BBA621" w:rsidR="001531F0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5FFD3FB5" w14:textId="6516F1AE" w:rsidR="001531F0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1F2DA" w14:textId="2F9378D5" w:rsidR="001531F0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531F0" w14:paraId="611E5E61" w14:textId="77777777" w:rsidTr="00B719B6">
        <w:trPr>
          <w:trHeight w:val="363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1BFD1BE" w14:textId="3D8B62D7" w:rsidR="001531F0" w:rsidRPr="00423ABF" w:rsidRDefault="0034463D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Cees v. Leeuwen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6DE56CA" w14:textId="3181AA0C" w:rsidR="001531F0" w:rsidRPr="00423ABF" w:rsidRDefault="0034463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AB46B74" w14:textId="0B94BB9E" w:rsidR="001531F0" w:rsidRPr="00423ABF" w:rsidRDefault="0034463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68B4CCE" w14:textId="3F6A1A59" w:rsidR="001531F0" w:rsidRPr="00423ABF" w:rsidRDefault="0034463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590E6ADA" w14:textId="6481A850" w:rsidR="001531F0" w:rsidRPr="00423ABF" w:rsidRDefault="0034463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9261C51" w14:textId="5D22F90D" w:rsidR="001531F0" w:rsidRPr="00423ABF" w:rsidRDefault="0034463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66191136" w14:textId="0C4EEFD1" w:rsidR="001531F0" w:rsidRPr="00E33D65" w:rsidRDefault="0034463D" w:rsidP="00E33D65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Michel </w:t>
            </w:r>
            <w:proofErr w:type="spellStart"/>
            <w:r>
              <w:rPr>
                <w:rFonts w:ascii="Arial" w:hAnsi="Arial" w:cs="Arial"/>
                <w:b/>
                <w:bCs/>
              </w:rPr>
              <w:t>Kuling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6AB630E3" w14:textId="2353C82E" w:rsidR="001531F0" w:rsidRPr="00423ABF" w:rsidRDefault="0034463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A7E605C" w14:textId="7F9E4981" w:rsidR="001531F0" w:rsidRPr="00423ABF" w:rsidRDefault="0034463D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0D4398D8" w14:textId="02BAEFFA" w:rsidR="001531F0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754B4DC3" w14:textId="3C4294F3" w:rsidR="001531F0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333FD" w14:textId="478F3EA6" w:rsidR="001531F0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531F0" w14:paraId="26C7A2F6" w14:textId="77777777" w:rsidTr="005E5213">
        <w:trPr>
          <w:trHeight w:val="370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5179789" w14:textId="77777777" w:rsidR="001531F0" w:rsidRPr="00423ABF" w:rsidRDefault="001531F0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51D5CFA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6284C679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BF0021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2C74A23E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180FD77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C888903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3CFCF635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F7E18FC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33914B32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67FE9A39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F6D7A" w14:textId="24455BCC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31F0" w14:paraId="47086FF6" w14:textId="77777777">
        <w:trPr>
          <w:trHeight w:val="567"/>
        </w:trPr>
        <w:tc>
          <w:tcPr>
            <w:tcW w:w="19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53C36F5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B932A62" w14:textId="77777777" w:rsidR="001531F0" w:rsidRDefault="001531F0">
            <w:pPr>
              <w:pStyle w:val="Inhoudtabel"/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7CDB9E9" w14:textId="77777777" w:rsidR="001531F0" w:rsidRDefault="001531F0">
            <w:pPr>
              <w:pStyle w:val="Inhoudtabel"/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A61DDFD" w14:textId="77777777" w:rsidR="001531F0" w:rsidRDefault="001531F0">
            <w:pPr>
              <w:pStyle w:val="Inhoudtabel"/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78DEB2F" w14:textId="77777777" w:rsidR="001531F0" w:rsidRDefault="001531F0">
            <w:pPr>
              <w:pStyle w:val="Inhoudtabel"/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A842D5C" w14:textId="4B52EEA8" w:rsidR="001531F0" w:rsidRPr="004B22A4" w:rsidRDefault="007A14A5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t xml:space="preserve">  </w:t>
            </w:r>
            <w:r w:rsidR="0034463D" w:rsidRPr="004B22A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9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BCD009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29D2083" w14:textId="77777777" w:rsidR="001531F0" w:rsidRDefault="001531F0">
            <w:pPr>
              <w:pStyle w:val="Inhoudtabel"/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0F51224" w14:textId="77777777" w:rsidR="001531F0" w:rsidRDefault="001531F0">
            <w:pPr>
              <w:pStyle w:val="Inhoudtabel"/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4C5ACAB" w14:textId="77777777" w:rsidR="001531F0" w:rsidRDefault="001531F0">
            <w:pPr>
              <w:pStyle w:val="Inhoudtabel"/>
            </w:pPr>
          </w:p>
        </w:tc>
        <w:tc>
          <w:tcPr>
            <w:tcW w:w="4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E7E01CD" w14:textId="77777777" w:rsidR="001531F0" w:rsidRDefault="001531F0">
            <w:pPr>
              <w:pStyle w:val="Inhoudtabel"/>
            </w:pPr>
          </w:p>
        </w:tc>
        <w:tc>
          <w:tcPr>
            <w:tcW w:w="517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0317E713" w14:textId="5D6333C7" w:rsidR="001531F0" w:rsidRDefault="007A14A5">
            <w:pPr>
              <w:pStyle w:val="Inhoudtabel"/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4B22A4">
              <w:rPr>
                <w:rFonts w:ascii="Arial" w:hAnsi="Arial" w:cs="Arial"/>
                <w:b/>
                <w:bCs/>
              </w:rPr>
              <w:t>2</w:t>
            </w:r>
          </w:p>
        </w:tc>
      </w:tr>
      <w:bookmarkEnd w:id="0"/>
    </w:tbl>
    <w:p w14:paraId="1A6B4A2C" w14:textId="77777777" w:rsidR="00403FA4" w:rsidRDefault="00403FA4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31037243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6C4EF590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7988AC72" w14:textId="2C2F86D5" w:rsidR="007D23BA" w:rsidRDefault="002E28C7" w:rsidP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rFonts w:ascii="Arial" w:hAnsi="Arial"/>
          <w:b/>
          <w:bCs/>
          <w:i/>
          <w:iCs/>
        </w:rPr>
        <w:t xml:space="preserve"> </w:t>
      </w:r>
      <w:r w:rsidR="001724A4">
        <w:rPr>
          <w:rFonts w:ascii="Arial" w:hAnsi="Arial"/>
          <w:b/>
          <w:bCs/>
          <w:i/>
          <w:iCs/>
        </w:rPr>
        <w:t xml:space="preserve">WEDSTRIJDFORMULIER  </w:t>
      </w:r>
      <w:r w:rsidR="001724A4"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BANDEN</w:t>
      </w:r>
      <w:proofErr w:type="gramEnd"/>
      <w:r w:rsidR="007D23BA">
        <w:rPr>
          <w:rFonts w:ascii="Arial Black" w:hAnsi="Arial Black"/>
          <w:b/>
          <w:bCs/>
          <w:color w:val="00B0F0"/>
        </w:rPr>
        <w:t xml:space="preserve">    </w:t>
      </w:r>
      <w:r w:rsidR="001A020D">
        <w:rPr>
          <w:rFonts w:ascii="Arial Black" w:hAnsi="Arial Black"/>
          <w:b/>
          <w:bCs/>
          <w:color w:val="00B0F0"/>
        </w:rPr>
        <w:t xml:space="preserve"> </w:t>
      </w:r>
      <w:r w:rsidR="007D23BA">
        <w:rPr>
          <w:rFonts w:ascii="Arial Black" w:hAnsi="Arial Black"/>
          <w:b/>
          <w:bCs/>
          <w:color w:val="00B0F0"/>
        </w:rPr>
        <w:t xml:space="preserve">  </w:t>
      </w:r>
      <w:r w:rsidR="007D23BA" w:rsidRPr="00EE3984">
        <w:rPr>
          <w:rFonts w:ascii="Arial Black" w:hAnsi="Arial Black"/>
          <w:b/>
          <w:bCs/>
          <w:color w:val="00B0F0"/>
        </w:rPr>
        <w:t xml:space="preserve"> </w:t>
      </w:r>
      <w:bookmarkStart w:id="2" w:name="_Hlk172280279"/>
      <w:r w:rsidR="001A020D">
        <w:rPr>
          <w:rFonts w:ascii="Arial Black" w:hAnsi="Arial Black"/>
          <w:b/>
          <w:bCs/>
        </w:rPr>
        <w:t>Voorheen</w:t>
      </w:r>
      <w:bookmarkEnd w:id="2"/>
      <w:r w:rsidR="00BE1527" w:rsidRPr="00BE1527">
        <w:rPr>
          <w:rFonts w:ascii="Arial Black" w:hAnsi="Arial Black"/>
          <w:b/>
          <w:bCs/>
        </w:rPr>
        <w:t>: “De Vriendschap”</w:t>
      </w:r>
    </w:p>
    <w:p w14:paraId="6366ED29" w14:textId="7DB9397F" w:rsidR="001724A4" w:rsidRDefault="001724A4" w:rsidP="001724A4">
      <w:pPr>
        <w:pStyle w:val="Plattetek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1A020D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                                                    </w:t>
      </w:r>
      <w:r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26CE62A0" wp14:editId="575B2272">
            <wp:extent cx="763905" cy="485775"/>
            <wp:effectExtent l="0" t="0" r="0" b="9525"/>
            <wp:docPr id="2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857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79FB78" w14:textId="444ED799" w:rsidR="00423ABF" w:rsidRDefault="001724A4" w:rsidP="00423ABF">
      <w:pPr>
        <w:pStyle w:val="Plattetekst"/>
      </w:pPr>
      <w:r>
        <w:t xml:space="preserve">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</w:t>
      </w:r>
      <w:r w:rsidR="00423ABF">
        <w:t xml:space="preserve">                   </w:t>
      </w:r>
      <w:r w:rsidR="00423ABF">
        <w:rPr>
          <w:rFonts w:ascii="Arial" w:hAnsi="Arial"/>
          <w:b/>
          <w:bCs/>
        </w:rPr>
        <w:t>Datum:</w:t>
      </w:r>
      <w:r w:rsidR="0034463D" w:rsidRPr="0034463D">
        <w:rPr>
          <w:rFonts w:ascii="Arial Black" w:hAnsi="Arial Black"/>
          <w:b/>
          <w:bCs/>
        </w:rPr>
        <w:t xml:space="preserve"> 19</w:t>
      </w:r>
      <w:r w:rsidR="0034463D">
        <w:rPr>
          <w:rFonts w:ascii="Arial Black" w:hAnsi="Arial Black"/>
          <w:b/>
          <w:bCs/>
        </w:rPr>
        <w:t>-11-24</w:t>
      </w:r>
    </w:p>
    <w:p w14:paraId="21B9D45F" w14:textId="474D31C7" w:rsidR="001724A4" w:rsidRDefault="001724A4" w:rsidP="001724A4">
      <w:pPr>
        <w:pStyle w:val="Plattetekst"/>
      </w:pPr>
      <w: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CF4AF2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.        Combi Pijn’59-Laan       ’t </w:t>
      </w:r>
      <w:proofErr w:type="spellStart"/>
      <w:r w:rsidR="00CF4AF2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F4AF2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color w:val="00B0F0"/>
        </w:rPr>
        <w:t xml:space="preserve">  </w:t>
      </w:r>
      <w:r w:rsidR="00423ABF">
        <w:rPr>
          <w:color w:val="00B0F0"/>
        </w:rPr>
        <w:br/>
      </w:r>
    </w:p>
    <w:p w14:paraId="71150A9D" w14:textId="57C1EC43" w:rsidR="001724A4" w:rsidRDefault="00D74CDA" w:rsidP="001724A4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Naam</w:t>
      </w:r>
      <w:r w:rsidR="001724A4">
        <w:rPr>
          <w:rFonts w:ascii="Arial" w:hAnsi="Arial"/>
          <w:b/>
          <w:bCs/>
        </w:rPr>
        <w:t xml:space="preserve"> </w:t>
      </w:r>
      <w:proofErr w:type="gramStart"/>
      <w:r w:rsidR="001724A4">
        <w:rPr>
          <w:rFonts w:ascii="Arial" w:hAnsi="Arial"/>
          <w:b/>
          <w:bCs/>
        </w:rPr>
        <w:t>vereniging :</w:t>
      </w:r>
      <w:proofErr w:type="gramEnd"/>
      <w:r w:rsidR="004B22A4">
        <w:rPr>
          <w:rFonts w:ascii="Arial" w:hAnsi="Arial"/>
          <w:b/>
          <w:bCs/>
        </w:rPr>
        <w:t xml:space="preserve">  </w:t>
      </w:r>
      <w:r w:rsidR="0034463D">
        <w:rPr>
          <w:rFonts w:ascii="Arial" w:hAnsi="Arial"/>
          <w:b/>
          <w:bCs/>
        </w:rPr>
        <w:t>D.N.P</w:t>
      </w:r>
      <w:r w:rsidR="001724A4">
        <w:rPr>
          <w:rFonts w:ascii="Arial" w:hAnsi="Arial"/>
          <w:b/>
          <w:bCs/>
        </w:rPr>
        <w:t xml:space="preserve">           </w:t>
      </w:r>
      <w:r w:rsidR="007A14A5"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 xml:space="preserve">  tegen          Naam </w:t>
      </w:r>
      <w:r w:rsidR="001724A4">
        <w:rPr>
          <w:rFonts w:ascii="Arial" w:hAnsi="Arial"/>
          <w:b/>
          <w:bCs/>
        </w:rPr>
        <w:t xml:space="preserve">  vereniging :</w:t>
      </w:r>
      <w:r w:rsidR="007A14A5">
        <w:rPr>
          <w:rFonts w:ascii="Arial" w:hAnsi="Arial"/>
          <w:b/>
          <w:bCs/>
        </w:rPr>
        <w:t xml:space="preserve"> </w:t>
      </w:r>
      <w:r w:rsidR="0034463D">
        <w:rPr>
          <w:rFonts w:ascii="Arial" w:hAnsi="Arial"/>
          <w:b/>
          <w:bCs/>
        </w:rPr>
        <w:t>Pijn’59-Laan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6"/>
        <w:gridCol w:w="849"/>
        <w:gridCol w:w="734"/>
        <w:gridCol w:w="800"/>
        <w:gridCol w:w="516"/>
        <w:gridCol w:w="500"/>
        <w:gridCol w:w="1929"/>
        <w:gridCol w:w="783"/>
        <w:gridCol w:w="683"/>
        <w:gridCol w:w="800"/>
        <w:gridCol w:w="464"/>
        <w:gridCol w:w="516"/>
      </w:tblGrid>
      <w:tr w:rsidR="001724A4" w14:paraId="1DFBE441" w14:textId="77777777" w:rsidTr="00836234">
        <w:trPr>
          <w:trHeight w:val="567"/>
        </w:trPr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451B86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3DD280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43C144C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785CA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6C888FF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081A9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27F14303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A4A55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6850AD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EBD4BE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4D32F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2A94BE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D1C7C5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E984CB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982A61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69E7B6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F189D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1F25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724A4" w14:paraId="0187A7D1" w14:textId="77777777" w:rsidTr="00B719B6">
        <w:trPr>
          <w:trHeight w:val="42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63705EDD" w14:textId="5300C315" w:rsidR="001724A4" w:rsidRPr="007A14A5" w:rsidRDefault="004B22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Peet Graafland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8F42889" w14:textId="30706D86" w:rsidR="001724A4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9C41151" w14:textId="792354BC" w:rsidR="001724A4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1D952CC" w14:textId="77A428BF" w:rsidR="001724A4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94A5E69" w14:textId="56C3EC85" w:rsidR="001724A4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514B72F" w14:textId="30C146DB" w:rsidR="001724A4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36C48C7F" w14:textId="2AAE511F" w:rsidR="001724A4" w:rsidRPr="007A14A5" w:rsidRDefault="004B22A4" w:rsidP="004B22A4">
            <w:pPr>
              <w:pStyle w:val="Inhoudtabe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Sjaak Oudshoorn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D4EB8E2" w14:textId="21D77CE5" w:rsidR="001724A4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0177A49" w14:textId="167AE2AE" w:rsidR="001724A4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FBB2799" w14:textId="0F24419C" w:rsidR="001724A4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29EAF3B2" w14:textId="61A84E29" w:rsidR="001724A4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3C8B5" w14:textId="426C8938" w:rsidR="001724A4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724A4" w14:paraId="2AEFE3C3" w14:textId="77777777" w:rsidTr="00B719B6">
        <w:trPr>
          <w:trHeight w:val="37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4C3DAB28" w14:textId="5209E07C" w:rsidR="001724A4" w:rsidRPr="007A14A5" w:rsidRDefault="004B22A4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Jaap v.d. Sluis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74DBFA24" w14:textId="32836983" w:rsidR="001724A4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36182FDD" w14:textId="73696FBA" w:rsidR="001724A4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8F103A1" w14:textId="20B1F8BF" w:rsidR="001724A4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4B22A4">
              <w:rPr>
                <w:rFonts w:ascii="Arial" w:hAnsi="Arial" w:cs="Arial"/>
                <w:b/>
                <w:bCs/>
                <w:color w:val="FF0000"/>
              </w:rPr>
              <w:t>51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125293B" w14:textId="35557B8A" w:rsidR="001724A4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9AB8BEE" w14:textId="53061205" w:rsidR="001724A4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2+1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45241EF3" w14:textId="24DD351C" w:rsidR="001724A4" w:rsidRPr="00423ABF" w:rsidRDefault="004B22A4" w:rsidP="004B22A4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Jos van Winden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15C422ED" w14:textId="23B75479" w:rsidR="001724A4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07C9EFD" w14:textId="0356E8DC" w:rsidR="001724A4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7EC0EEC" w14:textId="7923CA44" w:rsidR="001724A4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66056AB8" w14:textId="10CB52DD" w:rsidR="001724A4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BFFC3" w14:textId="58D8EE34" w:rsidR="001724A4" w:rsidRPr="00423ABF" w:rsidRDefault="004B22A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836234" w14:paraId="2590C544" w14:textId="77777777" w:rsidTr="00B719B6">
        <w:trPr>
          <w:trHeight w:val="37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5001767F" w14:textId="7B13549D" w:rsidR="00836234" w:rsidRPr="007A14A5" w:rsidRDefault="004B22A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Th. v.d. Weijden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32BCAFD" w14:textId="4912D958" w:rsidR="00836234" w:rsidRPr="00423ABF" w:rsidRDefault="004B22A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2217387C" w14:textId="4E5A58F4" w:rsidR="00836234" w:rsidRPr="00423ABF" w:rsidRDefault="004B22A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FDEA816" w14:textId="334770EC" w:rsidR="00836234" w:rsidRPr="00423ABF" w:rsidRDefault="004B22A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BE3594A" w14:textId="2B713314" w:rsidR="00836234" w:rsidRPr="00423ABF" w:rsidRDefault="004B22A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6BE54B1D" w14:textId="72108BEB" w:rsidR="00836234" w:rsidRPr="00423ABF" w:rsidRDefault="004B22A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567F9291" w14:textId="6D0FD12E" w:rsidR="00836234" w:rsidRPr="00423ABF" w:rsidRDefault="004B22A4" w:rsidP="004B22A4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Mari </w:t>
            </w:r>
            <w:proofErr w:type="spellStart"/>
            <w:r>
              <w:rPr>
                <w:rFonts w:ascii="Arial" w:hAnsi="Arial" w:cs="Arial"/>
                <w:b/>
                <w:bCs/>
              </w:rPr>
              <w:t>Frensch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7726A867" w14:textId="1E336BD4" w:rsidR="00836234" w:rsidRPr="00423ABF" w:rsidRDefault="004B22A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1176E8E" w14:textId="2037FD25" w:rsidR="00836234" w:rsidRPr="00423ABF" w:rsidRDefault="004B22A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F9103C" w14:textId="22062AE5" w:rsidR="00836234" w:rsidRPr="00423ABF" w:rsidRDefault="004B22A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5FF08EAF" w14:textId="6336A533" w:rsidR="00836234" w:rsidRPr="00423ABF" w:rsidRDefault="004B22A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EB4F4" w14:textId="153717F6" w:rsidR="00836234" w:rsidRPr="00423ABF" w:rsidRDefault="004B22A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836234" w14:paraId="277E59D8" w14:textId="77777777" w:rsidTr="005E5213">
        <w:trPr>
          <w:trHeight w:val="38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3DEC8643" w14:textId="77777777" w:rsidR="00836234" w:rsidRPr="007A14A5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35E799E6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107D311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438E3BA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5854B62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5A9CF56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7E83DCD2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3BB688A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7A64089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006AFC4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4B91F6E7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9C9C5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6234" w14:paraId="254BAD51" w14:textId="77777777" w:rsidTr="00836234">
        <w:trPr>
          <w:trHeight w:val="567"/>
        </w:trPr>
        <w:tc>
          <w:tcPr>
            <w:tcW w:w="197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35496DB0" w14:textId="77777777" w:rsidR="00836234" w:rsidRPr="00B22853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B22853">
              <w:rPr>
                <w:rFonts w:ascii="Arial" w:hAnsi="Arial" w:cs="Arial"/>
                <w:b/>
                <w:bCs/>
              </w:rPr>
              <w:t xml:space="preserve">    Niet invullen</w:t>
            </w:r>
          </w:p>
        </w:tc>
        <w:tc>
          <w:tcPr>
            <w:tcW w:w="8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D01D7F2" w14:textId="77777777" w:rsidR="00836234" w:rsidRPr="00B22853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AC6450B" w14:textId="77777777" w:rsidR="00836234" w:rsidRPr="00B22853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3538094" w14:textId="77777777" w:rsidR="00836234" w:rsidRPr="00B22853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5786F7B" w14:textId="77777777" w:rsidR="00836234" w:rsidRPr="00B22853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859809F" w14:textId="2AEE3172" w:rsidR="00836234" w:rsidRPr="00B22853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B22853">
              <w:rPr>
                <w:rFonts w:ascii="Arial" w:hAnsi="Arial" w:cs="Arial"/>
                <w:b/>
                <w:bCs/>
              </w:rPr>
              <w:t xml:space="preserve">  </w:t>
            </w:r>
            <w:r w:rsidR="004B22A4" w:rsidRPr="00B2285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92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CA843C8" w14:textId="77777777" w:rsidR="00836234" w:rsidRPr="00B22853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B22853">
              <w:rPr>
                <w:rFonts w:ascii="Arial" w:hAnsi="Arial" w:cs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E3D1868" w14:textId="77777777" w:rsidR="00836234" w:rsidRPr="00B22853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8DE5C4C" w14:textId="77777777" w:rsidR="00836234" w:rsidRPr="00B22853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58795AB" w14:textId="77777777" w:rsidR="00836234" w:rsidRPr="00B22853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4D859497" w14:textId="77777777" w:rsidR="00836234" w:rsidRPr="00B22853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18A24C09" w14:textId="7D9EEE63" w:rsidR="00836234" w:rsidRPr="00B22853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B22853">
              <w:rPr>
                <w:rFonts w:ascii="Arial" w:hAnsi="Arial" w:cs="Arial"/>
                <w:b/>
                <w:bCs/>
              </w:rPr>
              <w:t xml:space="preserve">  </w:t>
            </w:r>
            <w:r w:rsidR="004B22A4" w:rsidRPr="00B22853"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14:paraId="552E9E97" w14:textId="77777777" w:rsidR="001724A4" w:rsidRDefault="001724A4"/>
    <w:sectPr w:rsidR="001724A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F0"/>
    <w:rsid w:val="00027BE5"/>
    <w:rsid w:val="001531F0"/>
    <w:rsid w:val="001724A4"/>
    <w:rsid w:val="001A020D"/>
    <w:rsid w:val="00246A74"/>
    <w:rsid w:val="002775A6"/>
    <w:rsid w:val="0028671B"/>
    <w:rsid w:val="002B10E7"/>
    <w:rsid w:val="002D58F3"/>
    <w:rsid w:val="002E28C7"/>
    <w:rsid w:val="0034463D"/>
    <w:rsid w:val="003A6B2F"/>
    <w:rsid w:val="00403FA4"/>
    <w:rsid w:val="00423ABF"/>
    <w:rsid w:val="0044066E"/>
    <w:rsid w:val="004B22A4"/>
    <w:rsid w:val="005E5213"/>
    <w:rsid w:val="00623DB2"/>
    <w:rsid w:val="0071541E"/>
    <w:rsid w:val="007211A3"/>
    <w:rsid w:val="007935C3"/>
    <w:rsid w:val="007A14A5"/>
    <w:rsid w:val="007D23BA"/>
    <w:rsid w:val="00836234"/>
    <w:rsid w:val="00914ADD"/>
    <w:rsid w:val="00A952DB"/>
    <w:rsid w:val="00B22853"/>
    <w:rsid w:val="00B719B6"/>
    <w:rsid w:val="00B82BB1"/>
    <w:rsid w:val="00BE1527"/>
    <w:rsid w:val="00C47C19"/>
    <w:rsid w:val="00CC57D6"/>
    <w:rsid w:val="00CD63DA"/>
    <w:rsid w:val="00CF4AF2"/>
    <w:rsid w:val="00D74CDA"/>
    <w:rsid w:val="00E33D65"/>
    <w:rsid w:val="00EB4EAD"/>
    <w:rsid w:val="00E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CCB9"/>
  <w15:docId w15:val="{61D97998-7289-4050-9828-F62FF1D8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van der Gaag</dc:creator>
  <dc:description/>
  <cp:lastModifiedBy>Peter Kosterman</cp:lastModifiedBy>
  <cp:revision>2</cp:revision>
  <cp:lastPrinted>2023-11-02T15:36:00Z</cp:lastPrinted>
  <dcterms:created xsi:type="dcterms:W3CDTF">2024-11-20T17:41:00Z</dcterms:created>
  <dcterms:modified xsi:type="dcterms:W3CDTF">2024-11-20T17:41:00Z</dcterms:modified>
  <dc:language>nl-NL</dc:language>
</cp:coreProperties>
</file>