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2E90A979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r w:rsidR="00423ABF">
        <w:rPr>
          <w:rFonts w:ascii="Arial" w:hAnsi="Arial"/>
          <w:b/>
          <w:bCs/>
        </w:rPr>
        <w:t>Datum:8-10-24</w:t>
      </w:r>
      <w:r>
        <w:t xml:space="preserve">                                                     </w:t>
      </w:r>
      <w:r w:rsidR="00CD63DA">
        <w:t xml:space="preserve">           </w:t>
      </w:r>
      <w:r>
        <w:t xml:space="preserve"> </w:t>
      </w:r>
      <w:bookmarkStart w:id="1" w:name="_Hlk149898142"/>
      <w:r w:rsidRPr="00EE3984">
        <w:rPr>
          <w:rFonts w:ascii="Arial Black" w:hAnsi="Arial Black"/>
          <w:b/>
          <w:bCs/>
          <w:color w:val="00B0F0"/>
        </w:rPr>
        <w:t xml:space="preserve"> </w:t>
      </w:r>
      <w:r w:rsidR="0028671B">
        <w:rPr>
          <w:rFonts w:ascii="Arial Black" w:hAnsi="Arial Black"/>
          <w:b/>
          <w:bCs/>
          <w:color w:val="00B0F0"/>
        </w:rPr>
        <w:t xml:space="preserve"> </w:t>
      </w:r>
      <w:r w:rsidR="00246A74">
        <w:rPr>
          <w:rFonts w:ascii="Arial Black" w:hAnsi="Arial Black"/>
          <w:b/>
          <w:bCs/>
          <w:color w:val="00B0F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19CF67A2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A.D.O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                  tegen</w:t>
      </w:r>
      <w:r w:rsidR="001724A4"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423ABF">
        <w:rPr>
          <w:rFonts w:ascii="Arial" w:hAnsi="Arial"/>
          <w:b/>
          <w:bCs/>
        </w:rPr>
        <w:t>RK DEO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166CC476" w:rsidR="001531F0" w:rsidRPr="00423ABF" w:rsidRDefault="00423ABF">
            <w:pPr>
              <w:pStyle w:val="Inhoudtabel"/>
              <w:rPr>
                <w:b/>
                <w:bCs/>
              </w:rPr>
            </w:pPr>
            <w:r w:rsidRPr="00423ABF">
              <w:rPr>
                <w:b/>
                <w:bCs/>
              </w:rPr>
              <w:t>Rien Lindeman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1CA3F5D0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423ABF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6F8F4879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2B49C1C0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479AADD4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140B7802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7C147E69" w:rsidR="001531F0" w:rsidRPr="00423ABF" w:rsidRDefault="00423ABF" w:rsidP="00423ABF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3A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Berry </w:t>
            </w:r>
            <w:proofErr w:type="spellStart"/>
            <w:r w:rsidRPr="00423ABF">
              <w:rPr>
                <w:rFonts w:ascii="Arial" w:hAnsi="Arial" w:cs="Arial"/>
                <w:b/>
                <w:bCs/>
                <w:sz w:val="22"/>
                <w:szCs w:val="22"/>
              </w:rPr>
              <w:t>Grouwstra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0A136BB5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73DB8D19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57E18CF6" w:rsidR="001531F0" w:rsidRPr="007A14A5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5A6">
              <w:rPr>
                <w:rFonts w:ascii="Arial" w:hAnsi="Arial" w:cs="Arial"/>
                <w:b/>
                <w:bCs/>
              </w:rPr>
              <w:t>4</w:t>
            </w:r>
            <w:r w:rsidR="007A14A5" w:rsidRPr="002775A6">
              <w:rPr>
                <w:rFonts w:ascii="Arial" w:hAnsi="Arial" w:cs="Arial"/>
                <w:b/>
                <w:bCs/>
              </w:rPr>
              <w:t>0</w:t>
            </w:r>
            <w:r w:rsidR="007A14A5" w:rsidRPr="002775A6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1E4F810A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7E41339D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31676126" w:rsidR="001531F0" w:rsidRPr="00423ABF" w:rsidRDefault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423ABF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 xml:space="preserve">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2B946767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44731FCD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4D07C4F1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3E1B429E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36D784E9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0F038FA9" w:rsidR="001531F0" w:rsidRPr="00423ABF" w:rsidRDefault="00423ABF" w:rsidP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368BC558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4C37B622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60FF52AC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3E13878C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0E43D164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5ECC701D" w:rsidR="001531F0" w:rsidRPr="00423ABF" w:rsidRDefault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6C8CBC70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45B183F0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3DB2E88B" w:rsidR="001531F0" w:rsidRPr="00423ABF" w:rsidRDefault="00423ABF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2775A6">
              <w:rPr>
                <w:rFonts w:ascii="Arial" w:hAnsi="Arial" w:cs="Arial"/>
                <w:b/>
                <w:bCs/>
                <w:color w:val="FF0000"/>
              </w:rPr>
              <w:t>39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01975E27" w:rsidR="001531F0" w:rsidRPr="00423ABF" w:rsidRDefault="00E33D6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531D78F9" w:rsidR="001531F0" w:rsidRPr="00423ABF" w:rsidRDefault="00E33D6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775A6">
              <w:rPr>
                <w:rFonts w:ascii="Arial" w:hAnsi="Arial" w:cs="Arial"/>
                <w:b/>
                <w:bCs/>
              </w:rPr>
              <w:t>+1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65F0D02B" w:rsidR="001531F0" w:rsidRPr="00E33D65" w:rsidRDefault="00E33D65" w:rsidP="00E33D65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E33D65">
              <w:rPr>
                <w:rFonts w:ascii="Arial" w:hAnsi="Arial" w:cs="Arial"/>
                <w:b/>
                <w:bCs/>
              </w:rPr>
              <w:t>Ton v d Sluis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56AE9872" w:rsidR="001531F0" w:rsidRPr="00423ABF" w:rsidRDefault="00E33D6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031B2FF3" w:rsidR="001531F0" w:rsidRPr="00423ABF" w:rsidRDefault="00E33D6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5888573A" w:rsidR="001531F0" w:rsidRPr="00423ABF" w:rsidRDefault="00E33D6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2775A6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01873666" w:rsidR="001531F0" w:rsidRPr="00423ABF" w:rsidRDefault="00E33D6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3B3E90DE" w:rsidR="001531F0" w:rsidRPr="00423ABF" w:rsidRDefault="00E33D6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423ABF" w:rsidRDefault="001531F0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Default="001531F0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Default="001531F0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Default="001531F0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79BEB57C" w:rsidR="001531F0" w:rsidRDefault="007A14A5">
            <w:pPr>
              <w:pStyle w:val="Inhoudtabel"/>
            </w:pPr>
            <w:r>
              <w:t xml:space="preserve">  </w:t>
            </w:r>
            <w:r w:rsidR="002775A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Default="001531F0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Default="001531F0">
            <w:pPr>
              <w:pStyle w:val="Inhoudtabel"/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Default="001531F0">
            <w:pPr>
              <w:pStyle w:val="Inhoudtabel"/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7B1000E6" w:rsidR="001531F0" w:rsidRDefault="007A14A5">
            <w:pPr>
              <w:pStyle w:val="Inhoudtabel"/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2775A6">
              <w:rPr>
                <w:rFonts w:ascii="Arial" w:hAnsi="Arial" w:cs="Arial"/>
                <w:b/>
                <w:bCs/>
              </w:rPr>
              <w:t>4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5684CE13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Datum:8-10-24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3CDFDA3E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</w:t>
      </w:r>
      <w:r w:rsidR="007A14A5">
        <w:rPr>
          <w:rFonts w:ascii="Arial" w:hAnsi="Arial"/>
          <w:b/>
          <w:bCs/>
        </w:rPr>
        <w:t xml:space="preserve">De </w:t>
      </w:r>
      <w:proofErr w:type="spellStart"/>
      <w:r w:rsidR="007A14A5">
        <w:rPr>
          <w:rFonts w:ascii="Arial" w:hAnsi="Arial"/>
          <w:b/>
          <w:bCs/>
        </w:rPr>
        <w:t>Guyter</w:t>
      </w:r>
      <w:proofErr w:type="spellEnd"/>
      <w:r w:rsidR="001724A4">
        <w:rPr>
          <w:rFonts w:ascii="Arial" w:hAnsi="Arial"/>
          <w:b/>
          <w:bCs/>
        </w:rPr>
        <w:t xml:space="preserve">   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D.N.P.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1B3EA654" w:rsidR="001724A4" w:rsidRPr="007A14A5" w:rsidRDefault="007A14A5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7A14A5">
              <w:rPr>
                <w:rFonts w:ascii="Arial" w:hAnsi="Arial" w:cs="Arial"/>
                <w:b/>
                <w:bCs/>
              </w:rPr>
              <w:t>Pau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bCs/>
              </w:rPr>
              <w:t>Jantschik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351EA41E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2FFFCA7E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69706130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174D5DB6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0E10CF7C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5B4B7EDB" w:rsidR="001724A4" w:rsidRPr="007A14A5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4A5">
              <w:rPr>
                <w:rFonts w:ascii="Arial" w:hAnsi="Arial" w:cs="Arial"/>
                <w:b/>
                <w:bCs/>
                <w:sz w:val="22"/>
                <w:szCs w:val="22"/>
              </w:rPr>
              <w:t>Peter ‘t Mannetje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0770CE40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12A05459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7E1EAA5D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797AABB1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72199384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0391CF05" w:rsidR="001724A4" w:rsidRPr="007A14A5" w:rsidRDefault="007A14A5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6E1E62E4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7A74BBEE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0D9502C8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28986D07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7A9B6C1F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1601EEAE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Peter Graafland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0275DF9C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7F1019B1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2341EF13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337D5E68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6B9B7F97" w:rsidR="001724A4" w:rsidRPr="00423ABF" w:rsidRDefault="007A14A5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3838773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Kuling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7CC43309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0DE6ECFD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7B0FF45B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2E1E4BC2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5B4D1F53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5BBEBC78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Jaap v.d. Sluys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29A14CC9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52D6538B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28509A92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7211A3">
              <w:rPr>
                <w:rFonts w:ascii="Arial" w:hAnsi="Arial" w:cs="Arial"/>
                <w:b/>
                <w:bCs/>
                <w:color w:val="FF0000"/>
              </w:rPr>
              <w:t>41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7AE2B692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12AE897C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Default="00836234" w:rsidP="00836234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Default="00836234" w:rsidP="00836234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Default="00836234" w:rsidP="00836234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Default="00836234" w:rsidP="00836234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5825247F" w:rsidR="00836234" w:rsidRPr="00836234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Pr="0083623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Default="00836234" w:rsidP="00836234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Default="00836234" w:rsidP="00836234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Default="00836234" w:rsidP="00836234">
            <w:pPr>
              <w:pStyle w:val="Inhoudtabel"/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Default="00836234" w:rsidP="00836234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22CEEC22" w:rsidR="00836234" w:rsidRPr="00836234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Pr="00836234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7BE5"/>
    <w:rsid w:val="001531F0"/>
    <w:rsid w:val="001724A4"/>
    <w:rsid w:val="001A020D"/>
    <w:rsid w:val="00246A74"/>
    <w:rsid w:val="002775A6"/>
    <w:rsid w:val="0028671B"/>
    <w:rsid w:val="002D58F3"/>
    <w:rsid w:val="002E28C7"/>
    <w:rsid w:val="003A6B2F"/>
    <w:rsid w:val="00403FA4"/>
    <w:rsid w:val="00423ABF"/>
    <w:rsid w:val="005621FA"/>
    <w:rsid w:val="005E5213"/>
    <w:rsid w:val="00623DB2"/>
    <w:rsid w:val="0071541E"/>
    <w:rsid w:val="007211A3"/>
    <w:rsid w:val="007935C3"/>
    <w:rsid w:val="007A14A5"/>
    <w:rsid w:val="007D23BA"/>
    <w:rsid w:val="00836234"/>
    <w:rsid w:val="00A952DB"/>
    <w:rsid w:val="00B719B6"/>
    <w:rsid w:val="00B82BB1"/>
    <w:rsid w:val="00BE1527"/>
    <w:rsid w:val="00C47C19"/>
    <w:rsid w:val="00CC57D6"/>
    <w:rsid w:val="00CD63DA"/>
    <w:rsid w:val="00CF4AF2"/>
    <w:rsid w:val="00D74CDA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2024-10-17T05:35:00Z</dcterms:created>
  <dcterms:modified xsi:type="dcterms:W3CDTF">2024-10-17T05:35:00Z</dcterms:modified>
  <dc:language>nl-NL</dc:language>
</cp:coreProperties>
</file>