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74042A74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 </w:t>
      </w:r>
      <w:bookmarkStart w:id="2" w:name="_Hlk187823414"/>
      <w:proofErr w:type="gramEnd"/>
      <w:r w:rsidR="006D55DE">
        <w:rPr>
          <w:rFonts w:ascii="Arial Black" w:hAnsi="Arial Black"/>
          <w:b/>
          <w:bCs/>
          <w:color w:val="00B0F0"/>
        </w:rPr>
        <w:t>14 januari 2025</w:t>
      </w:r>
      <w:bookmarkEnd w:id="2"/>
      <w:r w:rsidR="00914ADD">
        <w:rPr>
          <w:rFonts w:ascii="Arial Black" w:hAnsi="Arial Black"/>
          <w:b/>
          <w:bCs/>
          <w:color w:val="00B0F0"/>
        </w:rPr>
        <w:t xml:space="preserve">                           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60D45EFB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6D55DE">
        <w:rPr>
          <w:rFonts w:ascii="Arial" w:hAnsi="Arial"/>
          <w:b/>
          <w:bCs/>
        </w:rPr>
        <w:t xml:space="preserve">De </w:t>
      </w:r>
      <w:proofErr w:type="spellStart"/>
      <w:r w:rsidR="006D55DE">
        <w:rPr>
          <w:rFonts w:ascii="Arial" w:hAnsi="Arial"/>
          <w:b/>
          <w:bCs/>
        </w:rPr>
        <w:t>Guyter</w:t>
      </w:r>
      <w:proofErr w:type="spellEnd"/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 </w:t>
      </w:r>
      <w:r w:rsidR="006D55DE"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 xml:space="preserve"> tegen</w:t>
      </w:r>
      <w:r w:rsidR="001724A4"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 xml:space="preserve">vereniging </w:t>
      </w:r>
      <w:r w:rsidR="001724A4" w:rsidRPr="006D55DE">
        <w:rPr>
          <w:rFonts w:ascii="Arial" w:hAnsi="Arial" w:cs="Arial"/>
          <w:b/>
          <w:bCs/>
        </w:rPr>
        <w:t>:</w:t>
      </w:r>
      <w:r w:rsidR="006D55DE" w:rsidRPr="006D55DE">
        <w:rPr>
          <w:rFonts w:ascii="Arial" w:hAnsi="Arial" w:cs="Arial"/>
          <w:b/>
          <w:bCs/>
        </w:rPr>
        <w:t xml:space="preserve"> ’t </w:t>
      </w:r>
      <w:proofErr w:type="spellStart"/>
      <w:r w:rsidR="006D55DE" w:rsidRPr="006D55DE">
        <w:rPr>
          <w:rFonts w:ascii="Arial" w:hAnsi="Arial" w:cs="Arial"/>
          <w:b/>
          <w:bCs/>
        </w:rPr>
        <w:t>Raedthuys</w:t>
      </w:r>
      <w:proofErr w:type="spellEnd"/>
      <w:r w:rsidR="006D55DE" w:rsidRPr="006D55DE">
        <w:rPr>
          <w:rFonts w:ascii="Arial" w:hAnsi="Arial" w:cs="Arial"/>
          <w:b/>
          <w:bCs/>
        </w:rPr>
        <w:t>.</w:t>
      </w:r>
      <w:r w:rsidR="006D55DE" w:rsidRPr="006D55DE">
        <w:t xml:space="preserve"> </w:t>
      </w:r>
      <w:r w:rsidR="006D55DE" w:rsidRPr="006D55DE">
        <w:rPr>
          <w:rFonts w:ascii="Arial" w:hAnsi="Arial"/>
          <w:b/>
          <w:bCs/>
        </w:rPr>
        <w:t xml:space="preserve"> 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3A1EC616" w:rsidR="001531F0" w:rsidRPr="000266E6" w:rsidRDefault="006D55DE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bCs/>
              </w:rPr>
              <w:t>Jantschik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6B22E922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6D13340F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4691CC8C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5E55F9FB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300E3565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34771FED" w:rsidR="001531F0" w:rsidRPr="00423ABF" w:rsidRDefault="006D55DE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 van den Bulk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650EE870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56C1CFF0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2A6B1C24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53FFE003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7C1CC2C1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0AE855D6" w:rsidR="001531F0" w:rsidRPr="000266E6" w:rsidRDefault="006D55DE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5A59D1DA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4F483D96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3AC862AB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236404D3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2C233AD6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27DE5DAD" w:rsidR="001531F0" w:rsidRPr="00423ABF" w:rsidRDefault="006D55DE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Leo Toussaint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500F0AA2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5F9D7469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6A765A4D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1A41AD9B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76685E12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67BA9BE8" w:rsidR="001531F0" w:rsidRPr="000266E6" w:rsidRDefault="006D55DE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Kuling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6B80B0EE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4D81138B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6174F132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4F19E90B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5B4C67F5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606077">
              <w:rPr>
                <w:rFonts w:ascii="Arial" w:hAnsi="Arial" w:cs="Arial"/>
                <w:b/>
                <w:bCs/>
                <w:color w:val="FF0000"/>
              </w:rPr>
              <w:t>2+1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7139E893" w:rsidR="001531F0" w:rsidRPr="00E33D65" w:rsidRDefault="006D55DE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 de Jong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66AEB0CF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3687D93B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32E9F244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64ADD6F8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1CEDD167" w:rsidR="001531F0" w:rsidRPr="000266E6" w:rsidRDefault="006D55D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0266E6" w:rsidRDefault="001531F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1531F0" w:rsidRPr="00423ABF" w:rsidRDefault="001531F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4455BCC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1D3CF973" w:rsidR="001531F0" w:rsidRPr="006D55DE" w:rsidRDefault="007A14A5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6D55DE" w:rsidRPr="006D55D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6A870F71" w:rsidR="001531F0" w:rsidRPr="000266E6" w:rsidRDefault="007A14A5">
            <w:pPr>
              <w:pStyle w:val="Inhoudtabel"/>
              <w:rPr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6D55DE">
              <w:rPr>
                <w:rFonts w:ascii="Arial" w:hAnsi="Arial" w:cs="Arial"/>
                <w:b/>
                <w:bCs/>
              </w:rPr>
              <w:t>0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3" w:name="_Hlk172280279"/>
      <w:r w:rsidR="001A020D">
        <w:rPr>
          <w:rFonts w:ascii="Arial Black" w:hAnsi="Arial Black"/>
          <w:b/>
          <w:bCs/>
        </w:rPr>
        <w:t>Voorheen</w:t>
      </w:r>
      <w:bookmarkEnd w:id="3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0B2D870C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r w:rsidR="00423ABF">
        <w:rPr>
          <w:rFonts w:ascii="Arial" w:hAnsi="Arial"/>
          <w:b/>
          <w:bCs/>
        </w:rPr>
        <w:t>Datum:</w:t>
      </w:r>
      <w:r w:rsidR="006D55DE">
        <w:rPr>
          <w:rFonts w:ascii="Arial" w:hAnsi="Arial"/>
          <w:b/>
          <w:bCs/>
        </w:rPr>
        <w:t xml:space="preserve"> </w:t>
      </w:r>
      <w:r w:rsidR="006D55DE">
        <w:rPr>
          <w:rFonts w:ascii="Arial Black" w:hAnsi="Arial Black"/>
          <w:b/>
          <w:bCs/>
          <w:color w:val="00B0F0"/>
        </w:rPr>
        <w:t>14 januari 2025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5E1AB430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 </w:t>
      </w:r>
      <w:r w:rsidR="00302F58">
        <w:rPr>
          <w:rFonts w:ascii="Arial" w:hAnsi="Arial"/>
          <w:b/>
          <w:bCs/>
        </w:rPr>
        <w:t>RK DEO</w:t>
      </w:r>
      <w:r w:rsidR="001724A4">
        <w:rPr>
          <w:rFonts w:ascii="Arial" w:hAnsi="Arial"/>
          <w:b/>
          <w:bCs/>
        </w:rPr>
        <w:t xml:space="preserve">   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tegen         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302F58">
        <w:rPr>
          <w:rFonts w:ascii="Arial" w:hAnsi="Arial"/>
          <w:b/>
          <w:bCs/>
        </w:rPr>
        <w:t>A.D.O.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4CF99956" w:rsidR="001724A4" w:rsidRPr="007A14A5" w:rsidRDefault="00302F58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Berry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Grouwstra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08618DBF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6E476BB0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1397D26F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7B9F2BC1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7FEB9EA0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34D7FC4C" w:rsidR="001724A4" w:rsidRPr="000266E6" w:rsidRDefault="00AF2715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Rien Lindeman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011F0F94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7DA42D5D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5E7B1774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1000CB97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712E053D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5A89B273" w:rsidR="001724A4" w:rsidRPr="007A14A5" w:rsidRDefault="00302F58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65C30956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713A0D4B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778103B1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245E9775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0D3166ED" w:rsidR="001724A4" w:rsidRPr="000266E6" w:rsidRDefault="00302F5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08AA2857" w:rsidR="001724A4" w:rsidRPr="000266E6" w:rsidRDefault="00AF2715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Gerard </w:t>
            </w:r>
            <w:proofErr w:type="spellStart"/>
            <w:r>
              <w:rPr>
                <w:rFonts w:ascii="Arial" w:hAnsi="Arial" w:cs="Arial"/>
                <w:b/>
                <w:bCs/>
              </w:rPr>
              <w:t>Ruygt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6028055E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12548108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29594F50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098F2398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0D8BE7E1" w:rsidR="001724A4" w:rsidRPr="000266E6" w:rsidRDefault="00AF271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2E28E260" w:rsidR="00836234" w:rsidRPr="007A14A5" w:rsidRDefault="00302F58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Ton v.d. Sluis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656EB58D" w:rsidR="00836234" w:rsidRPr="000266E6" w:rsidRDefault="00302F5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5B1CF386" w:rsidR="00836234" w:rsidRPr="000266E6" w:rsidRDefault="00302F5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26B151E3" w:rsidR="00836234" w:rsidRPr="000266E6" w:rsidRDefault="00302F5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5BE51F38" w:rsidR="00836234" w:rsidRPr="000266E6" w:rsidRDefault="00302F5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3B463CE2" w:rsidR="00836234" w:rsidRPr="000266E6" w:rsidRDefault="00302F58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286B9522" w:rsidR="00836234" w:rsidRPr="000266E6" w:rsidRDefault="00AF2715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van Eijk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3A37C42F" w:rsidR="00836234" w:rsidRPr="000266E6" w:rsidRDefault="00AF2715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66597E70" w:rsidR="00836234" w:rsidRPr="000266E6" w:rsidRDefault="00AF2715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7A9652A6" w:rsidR="00836234" w:rsidRPr="000266E6" w:rsidRDefault="00AF2715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5355397C" w:rsidR="00836234" w:rsidRPr="000266E6" w:rsidRDefault="00AF2715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25DEB3D0" w:rsidR="00836234" w:rsidRPr="000266E6" w:rsidRDefault="00AF2715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606077">
              <w:rPr>
                <w:rFonts w:ascii="Arial" w:hAnsi="Arial" w:cs="Arial"/>
                <w:b/>
                <w:bCs/>
                <w:color w:val="FF0000"/>
              </w:rPr>
              <w:t>2+1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109A7914" w:rsidR="00836234" w:rsidRPr="00AF271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302F58" w:rsidRPr="00AF271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6BA4EC68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AF2715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66E6"/>
    <w:rsid w:val="00027BE5"/>
    <w:rsid w:val="001531F0"/>
    <w:rsid w:val="001724A4"/>
    <w:rsid w:val="001A020D"/>
    <w:rsid w:val="00246A74"/>
    <w:rsid w:val="002775A6"/>
    <w:rsid w:val="0028671B"/>
    <w:rsid w:val="002D58F3"/>
    <w:rsid w:val="002E28C7"/>
    <w:rsid w:val="00302F58"/>
    <w:rsid w:val="003A6B2F"/>
    <w:rsid w:val="00403FA4"/>
    <w:rsid w:val="00423ABF"/>
    <w:rsid w:val="005E5213"/>
    <w:rsid w:val="00606077"/>
    <w:rsid w:val="00623DB2"/>
    <w:rsid w:val="006D55DE"/>
    <w:rsid w:val="0071541E"/>
    <w:rsid w:val="007211A3"/>
    <w:rsid w:val="007935C3"/>
    <w:rsid w:val="007A14A5"/>
    <w:rsid w:val="007D23BA"/>
    <w:rsid w:val="00836234"/>
    <w:rsid w:val="00914ADD"/>
    <w:rsid w:val="00A60943"/>
    <w:rsid w:val="00A8239B"/>
    <w:rsid w:val="00A952DB"/>
    <w:rsid w:val="00AF2715"/>
    <w:rsid w:val="00B719B6"/>
    <w:rsid w:val="00B82BB1"/>
    <w:rsid w:val="00BE1527"/>
    <w:rsid w:val="00C47C19"/>
    <w:rsid w:val="00CC57D6"/>
    <w:rsid w:val="00CD63DA"/>
    <w:rsid w:val="00CF4AF2"/>
    <w:rsid w:val="00D06409"/>
    <w:rsid w:val="00D74CDA"/>
    <w:rsid w:val="00E33D6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2025-01-18T06:49:00Z</dcterms:created>
  <dcterms:modified xsi:type="dcterms:W3CDTF">2025-01-18T06:49:00Z</dcterms:modified>
  <dc:language>nl-NL</dc:language>
</cp:coreProperties>
</file>