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36D92AB6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r w:rsidR="00423ABF">
        <w:rPr>
          <w:rFonts w:ascii="Arial" w:hAnsi="Arial"/>
          <w:b/>
          <w:bCs/>
        </w:rPr>
        <w:t>Datum</w:t>
      </w:r>
      <w:r w:rsidR="00895A7E">
        <w:rPr>
          <w:rFonts w:ascii="Arial" w:hAnsi="Arial"/>
          <w:b/>
          <w:bCs/>
        </w:rPr>
        <w:t xml:space="preserve"> 22</w:t>
      </w:r>
      <w:r w:rsidR="00423ABF">
        <w:rPr>
          <w:rFonts w:ascii="Arial" w:hAnsi="Arial"/>
          <w:b/>
          <w:bCs/>
        </w:rPr>
        <w:t>-10-24</w:t>
      </w:r>
      <w:r>
        <w:t xml:space="preserve">                                                     </w:t>
      </w:r>
      <w:r w:rsidR="00CD63DA">
        <w:t xml:space="preserve">           </w:t>
      </w:r>
      <w:r>
        <w:t xml:space="preserve"> </w:t>
      </w:r>
      <w:bookmarkStart w:id="1" w:name="_Hlk149898142"/>
      <w:r w:rsidRPr="00EE3984">
        <w:rPr>
          <w:rFonts w:ascii="Arial Black" w:hAnsi="Arial Black"/>
          <w:b/>
          <w:bCs/>
          <w:color w:val="00B0F0"/>
        </w:rPr>
        <w:t xml:space="preserve"> </w:t>
      </w:r>
      <w:r w:rsidR="0028671B">
        <w:rPr>
          <w:rFonts w:ascii="Arial Black" w:hAnsi="Arial Black"/>
          <w:b/>
          <w:bCs/>
          <w:color w:val="00B0F0"/>
        </w:rPr>
        <w:t xml:space="preserve"> </w:t>
      </w:r>
      <w:r w:rsidR="00246A74">
        <w:rPr>
          <w:rFonts w:ascii="Arial Black" w:hAnsi="Arial Black"/>
          <w:b/>
          <w:bCs/>
          <w:color w:val="00B0F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Combi 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52AB8A2C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6A7910">
        <w:rPr>
          <w:rFonts w:ascii="Arial" w:hAnsi="Arial"/>
          <w:b/>
          <w:bCs/>
        </w:rPr>
        <w:t>Pijn’59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                    tegen</w:t>
      </w:r>
      <w:r w:rsidR="001724A4"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>vereniging :</w:t>
      </w:r>
      <w:r w:rsidR="006A7910">
        <w:rPr>
          <w:rFonts w:ascii="Arial" w:hAnsi="Arial"/>
          <w:b/>
          <w:bCs/>
        </w:rPr>
        <w:t xml:space="preserve"> A.D.O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517"/>
      </w:tblGrid>
      <w:tr w:rsidR="001531F0" w14:paraId="06AEBD46" w14:textId="77777777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B719B6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0573A73A" w:rsidR="001531F0" w:rsidRPr="006A7910" w:rsidRDefault="006A7910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6A7910">
              <w:rPr>
                <w:rFonts w:ascii="Arial" w:hAnsi="Arial" w:cs="Arial"/>
                <w:b/>
                <w:bCs/>
              </w:rPr>
              <w:t>Jos v. Winden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602912EE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706EEAEB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6038F5B9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043795A0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6373BF50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0FBC6891" w:rsidR="001531F0" w:rsidRPr="00423ABF" w:rsidRDefault="006A7910" w:rsidP="00423ABF">
            <w:pPr>
              <w:pStyle w:val="Inhoudtabe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Rien Lindeman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1D1D192C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4EC3C731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4B01C408" w:rsidR="001531F0" w:rsidRPr="006A7910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6A7910"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1BDBDF4C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2?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28212D84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414E3E7B" w14:textId="77777777" w:rsidTr="00B719B6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1C30936B" w:rsidR="001531F0" w:rsidRPr="00423ABF" w:rsidRDefault="006A7910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Wim v. Leeuwen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70E0740D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064D17BF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217FC1B8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3D376245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10C1D446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7FFCE836" w:rsidR="001531F0" w:rsidRPr="00423ABF" w:rsidRDefault="006A7910" w:rsidP="00423AB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Gerard </w:t>
            </w:r>
            <w:proofErr w:type="spellStart"/>
            <w:r>
              <w:rPr>
                <w:rFonts w:ascii="Arial" w:hAnsi="Arial" w:cs="Arial"/>
                <w:b/>
                <w:bCs/>
              </w:rPr>
              <w:t>Ruijgt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60140D4B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78C7F42F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6A2713EB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  <w:b/>
                <w:bCs/>
                <w:color w:val="FF0000"/>
              </w:rPr>
              <w:t>58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7834101C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2F5E18EA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A1ECC">
              <w:rPr>
                <w:rFonts w:ascii="Arial" w:hAnsi="Arial" w:cs="Arial"/>
                <w:b/>
                <w:bCs/>
              </w:rPr>
              <w:t>+1</w:t>
            </w:r>
          </w:p>
        </w:tc>
      </w:tr>
      <w:tr w:rsidR="001531F0" w14:paraId="611E5E61" w14:textId="77777777" w:rsidTr="00B719B6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53702204" w:rsidR="001531F0" w:rsidRPr="00423ABF" w:rsidRDefault="006A7910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Mari </w:t>
            </w:r>
            <w:proofErr w:type="spellStart"/>
            <w:r>
              <w:rPr>
                <w:rFonts w:ascii="Arial" w:hAnsi="Arial" w:cs="Arial"/>
                <w:b/>
                <w:bCs/>
              </w:rPr>
              <w:t>Frensch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1A3130E7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319D9A29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74285C86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4B7273D8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00D3065B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4212A9DD" w:rsidR="001531F0" w:rsidRPr="00E33D65" w:rsidRDefault="006A7910" w:rsidP="00E33D65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Aad v. Eijk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0ABE74C9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4792F73F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3AB4FC7F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4C47662F" w:rsidR="001531F0" w:rsidRPr="00423ABF" w:rsidRDefault="006A791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40A12F2E" w:rsidR="001531F0" w:rsidRPr="00423ABF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26C7A2F6" w14:textId="77777777" w:rsidTr="005E5213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423ABF" w:rsidRDefault="001531F0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24455BCC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1F0" w14:paraId="47086FF6" w14:textId="77777777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1531F0" w:rsidRDefault="001531F0">
            <w:pPr>
              <w:pStyle w:val="Inhoudtabel"/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1531F0" w:rsidRDefault="001531F0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Default="001531F0">
            <w:pPr>
              <w:pStyle w:val="Inhoudtabel"/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Default="001531F0">
            <w:pPr>
              <w:pStyle w:val="Inhoudtabel"/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243E7D4F" w:rsidR="001531F0" w:rsidRPr="008A1ECC" w:rsidRDefault="007A14A5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 w:rsidR="008A1ECC" w:rsidRPr="008A1EC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1531F0" w:rsidRDefault="001531F0">
            <w:pPr>
              <w:pStyle w:val="Inhoudtabel"/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Default="001531F0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Default="001531F0">
            <w:pPr>
              <w:pStyle w:val="Inhoudtabel"/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Default="001531F0">
            <w:pPr>
              <w:pStyle w:val="Inhoudtabel"/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47EE83AE" w:rsidR="001531F0" w:rsidRDefault="007A14A5">
            <w:pPr>
              <w:pStyle w:val="Inhoudtabel"/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8A1ECC">
              <w:rPr>
                <w:rFonts w:ascii="Arial" w:hAnsi="Arial" w:cs="Arial"/>
                <w:b/>
                <w:bCs/>
              </w:rPr>
              <w:t>5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2" w:name="_Hlk172280279"/>
      <w:r w:rsidR="001A020D">
        <w:rPr>
          <w:rFonts w:ascii="Arial Black" w:hAnsi="Arial Black"/>
          <w:b/>
          <w:bCs/>
        </w:rPr>
        <w:t>Voorheen</w:t>
      </w:r>
      <w:bookmarkEnd w:id="2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0A4F4CA7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r w:rsidR="00423ABF">
        <w:rPr>
          <w:rFonts w:ascii="Arial" w:hAnsi="Arial"/>
          <w:b/>
          <w:bCs/>
        </w:rPr>
        <w:t>Datum</w:t>
      </w:r>
      <w:r w:rsidR="006A7910">
        <w:rPr>
          <w:rFonts w:ascii="Arial" w:hAnsi="Arial"/>
          <w:b/>
          <w:bCs/>
        </w:rPr>
        <w:t xml:space="preserve"> 22</w:t>
      </w:r>
      <w:r w:rsidR="00423ABF">
        <w:rPr>
          <w:rFonts w:ascii="Arial" w:hAnsi="Arial"/>
          <w:b/>
          <w:bCs/>
        </w:rPr>
        <w:t>-10-24</w:t>
      </w:r>
    </w:p>
    <w:p w14:paraId="21B9D45F" w14:textId="474D31C7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.        Combi Pijn’59-Laan       ’t </w:t>
      </w:r>
      <w:proofErr w:type="spellStart"/>
      <w:r w:rsidR="00CF4AF2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F4AF2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color w:val="00B0F0"/>
        </w:rPr>
        <w:t xml:space="preserve">  </w:t>
      </w:r>
      <w:r w:rsidR="00423ABF">
        <w:rPr>
          <w:color w:val="00B0F0"/>
        </w:rPr>
        <w:br/>
      </w:r>
    </w:p>
    <w:p w14:paraId="71150A9D" w14:textId="7626E3EB" w:rsidR="001724A4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1724A4">
        <w:rPr>
          <w:rFonts w:ascii="Arial" w:hAnsi="Arial"/>
          <w:b/>
          <w:bCs/>
        </w:rPr>
        <w:t xml:space="preserve"> </w:t>
      </w:r>
      <w:r w:rsidR="007A14A5">
        <w:rPr>
          <w:rFonts w:ascii="Arial" w:hAnsi="Arial"/>
          <w:b/>
          <w:bCs/>
        </w:rPr>
        <w:t>D</w:t>
      </w:r>
      <w:r w:rsidR="006A7910">
        <w:rPr>
          <w:rFonts w:ascii="Arial" w:hAnsi="Arial"/>
          <w:b/>
          <w:bCs/>
        </w:rPr>
        <w:t>NP</w:t>
      </w:r>
      <w:r w:rsidR="001724A4">
        <w:rPr>
          <w:rFonts w:ascii="Arial" w:hAnsi="Arial"/>
          <w:b/>
          <w:bCs/>
        </w:rPr>
        <w:t xml:space="preserve">           </w:t>
      </w:r>
      <w:r w:rsidR="007A14A5"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tegen                Naam </w:t>
      </w:r>
      <w:r w:rsidR="001724A4">
        <w:rPr>
          <w:rFonts w:ascii="Arial" w:hAnsi="Arial"/>
          <w:b/>
          <w:bCs/>
        </w:rPr>
        <w:t xml:space="preserve">  vereniging :</w:t>
      </w:r>
      <w:r w:rsidR="006A7910">
        <w:rPr>
          <w:rFonts w:ascii="Arial" w:hAnsi="Arial"/>
          <w:b/>
          <w:bCs/>
        </w:rPr>
        <w:t>’</w:t>
      </w:r>
      <w:proofErr w:type="spellStart"/>
      <w:r w:rsidR="006A7910">
        <w:rPr>
          <w:rFonts w:ascii="Arial" w:hAnsi="Arial"/>
          <w:b/>
          <w:bCs/>
        </w:rPr>
        <w:t>tRaedthuys</w:t>
      </w:r>
      <w:proofErr w:type="spellEnd"/>
    </w:p>
    <w:tbl>
      <w:tblPr>
        <w:tblW w:w="10681" w:type="dxa"/>
        <w:tblInd w:w="-5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7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8A1ECC">
        <w:trPr>
          <w:trHeight w:val="567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gramStart"/>
            <w:r w:rsidRPr="008A1ECC">
              <w:rPr>
                <w:rFonts w:ascii="Arial" w:hAnsi="Arial" w:cs="Arial"/>
                <w:b/>
                <w:bCs/>
              </w:rPr>
              <w:t>aantal</w:t>
            </w:r>
            <w:proofErr w:type="gramEnd"/>
          </w:p>
          <w:p w14:paraId="43C144C7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car</w:t>
            </w:r>
            <w:proofErr w:type="spellEnd"/>
            <w:proofErr w:type="gram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gramStart"/>
            <w:r w:rsidRPr="008A1ECC">
              <w:rPr>
                <w:rFonts w:ascii="Arial" w:hAnsi="Arial" w:cs="Arial"/>
                <w:b/>
                <w:bCs/>
              </w:rPr>
              <w:t>gesp</w:t>
            </w:r>
            <w:proofErr w:type="gram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  <w:p w14:paraId="6C888FF8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car</w:t>
            </w:r>
            <w:proofErr w:type="spellEnd"/>
            <w:proofErr w:type="gram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gramStart"/>
            <w:r w:rsidRPr="008A1ECC">
              <w:rPr>
                <w:rFonts w:ascii="Arial" w:hAnsi="Arial" w:cs="Arial"/>
                <w:b/>
                <w:bCs/>
              </w:rPr>
              <w:t>aantal</w:t>
            </w:r>
            <w:proofErr w:type="gramEnd"/>
          </w:p>
          <w:p w14:paraId="27F14303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r w:rsidRPr="008A1ECC">
              <w:rPr>
                <w:rFonts w:ascii="Arial" w:hAnsi="Arial" w:cs="Arial"/>
                <w:b/>
                <w:bCs/>
              </w:rPr>
              <w:t>brt</w:t>
            </w:r>
            <w:proofErr w:type="spell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gramStart"/>
            <w:r w:rsidRPr="008A1ECC">
              <w:rPr>
                <w:rFonts w:ascii="Arial" w:hAnsi="Arial" w:cs="Arial"/>
                <w:b/>
                <w:bCs/>
              </w:rPr>
              <w:t>aantal</w:t>
            </w:r>
            <w:proofErr w:type="gramEnd"/>
          </w:p>
          <w:p w14:paraId="12A94BE8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car</w:t>
            </w:r>
            <w:proofErr w:type="spellEnd"/>
            <w:proofErr w:type="gram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gramStart"/>
            <w:r w:rsidRPr="008A1ECC">
              <w:rPr>
                <w:rFonts w:ascii="Arial" w:hAnsi="Arial" w:cs="Arial"/>
                <w:b/>
                <w:bCs/>
              </w:rPr>
              <w:t>gesp</w:t>
            </w:r>
            <w:proofErr w:type="gram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  <w:p w14:paraId="21E984CB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car</w:t>
            </w:r>
            <w:proofErr w:type="spellEnd"/>
            <w:proofErr w:type="gram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gramStart"/>
            <w:r w:rsidRPr="008A1ECC">
              <w:rPr>
                <w:rFonts w:ascii="Arial" w:hAnsi="Arial" w:cs="Arial"/>
                <w:b/>
                <w:bCs/>
              </w:rPr>
              <w:t>aantal</w:t>
            </w:r>
            <w:proofErr w:type="gramEnd"/>
          </w:p>
          <w:p w14:paraId="669E7B6A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r w:rsidRPr="008A1ECC">
              <w:rPr>
                <w:rFonts w:ascii="Arial" w:hAnsi="Arial" w:cs="Arial"/>
                <w:b/>
                <w:bCs/>
              </w:rPr>
              <w:t>brt</w:t>
            </w:r>
            <w:proofErr w:type="spell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8A1ECC">
        <w:trPr>
          <w:trHeight w:val="421"/>
        </w:trPr>
        <w:tc>
          <w:tcPr>
            <w:tcW w:w="2107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0050883B" w:rsidR="001724A4" w:rsidRPr="008A1ECC" w:rsidRDefault="008A1ECC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Ronald d. Vreede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5060E379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0F57CDC9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2611D996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15D51B3F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2B830BDE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7B525AD8" w:rsidR="001724A4" w:rsidRPr="008A1ECC" w:rsidRDefault="008A1ECC" w:rsidP="008A1EC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Leo </w:t>
            </w:r>
            <w:proofErr w:type="spellStart"/>
            <w:r>
              <w:rPr>
                <w:rFonts w:ascii="Arial" w:hAnsi="Arial" w:cs="Arial"/>
                <w:b/>
                <w:bCs/>
              </w:rPr>
              <w:t>Toussain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7A4943E7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24B74D76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141A9DA2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5C1E0AE5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0794D221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24A4" w14:paraId="2AEFE3C3" w14:textId="77777777" w:rsidTr="008A1ECC">
        <w:trPr>
          <w:trHeight w:val="371"/>
        </w:trPr>
        <w:tc>
          <w:tcPr>
            <w:tcW w:w="2107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6D15BAA7" w:rsidR="001724A4" w:rsidRPr="008A1ECC" w:rsidRDefault="008A1ECC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Peet Graafland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1240C067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031E8779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3D66E173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1F713B07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1740B061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4DDDC005" w:rsidR="001724A4" w:rsidRPr="008A1ECC" w:rsidRDefault="008A1ECC" w:rsidP="008A1EC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Bert Peeters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0F3AC19A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1AFA1845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1C8EEC71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32115F47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5F80F16C" w:rsidR="001724A4" w:rsidRPr="008A1ECC" w:rsidRDefault="008A1EC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590C544" w14:textId="77777777" w:rsidTr="008A1ECC">
        <w:trPr>
          <w:trHeight w:val="377"/>
        </w:trPr>
        <w:tc>
          <w:tcPr>
            <w:tcW w:w="2107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10DB5C93" w:rsidR="00836234" w:rsidRPr="008A1ECC" w:rsidRDefault="008A1ECC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Jaap v.d. Sluis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020E930A" w:rsidR="00836234" w:rsidRPr="008A1ECC" w:rsidRDefault="008A1EC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1520743E" w:rsidR="00836234" w:rsidRPr="008A1ECC" w:rsidRDefault="008A1EC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4CE59AD2" w:rsidR="00836234" w:rsidRPr="008A1ECC" w:rsidRDefault="008A1EC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55F23756" w:rsidR="00836234" w:rsidRPr="008A1ECC" w:rsidRDefault="008A1EC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4841B622" w:rsidR="00836234" w:rsidRPr="008A1ECC" w:rsidRDefault="008A1EC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229CFB7F" w:rsidR="00836234" w:rsidRPr="008A1ECC" w:rsidRDefault="008A1ECC" w:rsidP="008A1EC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Wim d. Jong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05C63AA3" w:rsidR="00836234" w:rsidRPr="008A1ECC" w:rsidRDefault="008A1EC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23DEEAB2" w:rsidR="00836234" w:rsidRPr="008A1ECC" w:rsidRDefault="008A1EC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2727E58F" w:rsidR="00836234" w:rsidRPr="008A1ECC" w:rsidRDefault="008A1EC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  <w:b/>
                <w:bCs/>
                <w:color w:val="FF0000"/>
              </w:rPr>
              <w:t>34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409E569F" w:rsidR="00836234" w:rsidRPr="008A1ECC" w:rsidRDefault="008A1EC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0E328B16" w:rsidR="00836234" w:rsidRPr="008A1ECC" w:rsidRDefault="008A1EC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</w:tr>
      <w:tr w:rsidR="00836234" w14:paraId="277E59D8" w14:textId="77777777" w:rsidTr="008A1ECC">
        <w:trPr>
          <w:trHeight w:val="387"/>
        </w:trPr>
        <w:tc>
          <w:tcPr>
            <w:tcW w:w="2107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6234" w14:paraId="254BAD51" w14:textId="77777777" w:rsidTr="008A1ECC">
        <w:trPr>
          <w:trHeight w:val="567"/>
        </w:trPr>
        <w:tc>
          <w:tcPr>
            <w:tcW w:w="210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440E915A" w:rsidR="00836234" w:rsidRPr="008A1ECC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</w:rPr>
              <w:t xml:space="preserve"> </w:t>
            </w:r>
            <w:r w:rsidR="008A1ECC" w:rsidRPr="008A1ECC">
              <w:rPr>
                <w:rFonts w:ascii="Arial" w:hAnsi="Arial" w:cs="Arial"/>
                <w:b/>
                <w:bCs/>
              </w:rPr>
              <w:t>2</w:t>
            </w:r>
            <w:r w:rsidRPr="008A1EC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4CE35D3A" w:rsidR="00836234" w:rsidRPr="008A1ECC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</w:rPr>
              <w:t xml:space="preserve">  </w:t>
            </w:r>
            <w:r w:rsidR="008A1ECC" w:rsidRPr="008A1ECC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7BE5"/>
    <w:rsid w:val="001531F0"/>
    <w:rsid w:val="001724A4"/>
    <w:rsid w:val="001A020D"/>
    <w:rsid w:val="00246A74"/>
    <w:rsid w:val="002775A6"/>
    <w:rsid w:val="0028671B"/>
    <w:rsid w:val="002D58F3"/>
    <w:rsid w:val="002E28C7"/>
    <w:rsid w:val="003A6B2F"/>
    <w:rsid w:val="00403FA4"/>
    <w:rsid w:val="00423ABF"/>
    <w:rsid w:val="005E5213"/>
    <w:rsid w:val="00623DB2"/>
    <w:rsid w:val="006A7910"/>
    <w:rsid w:val="0071541E"/>
    <w:rsid w:val="007211A3"/>
    <w:rsid w:val="007935C3"/>
    <w:rsid w:val="007A14A5"/>
    <w:rsid w:val="007D23BA"/>
    <w:rsid w:val="00836234"/>
    <w:rsid w:val="00895A7E"/>
    <w:rsid w:val="008A1ECC"/>
    <w:rsid w:val="00A952DB"/>
    <w:rsid w:val="00B719B6"/>
    <w:rsid w:val="00B82BB1"/>
    <w:rsid w:val="00BE1527"/>
    <w:rsid w:val="00C47C19"/>
    <w:rsid w:val="00CC57D6"/>
    <w:rsid w:val="00CD63DA"/>
    <w:rsid w:val="00CF4AF2"/>
    <w:rsid w:val="00D74CDA"/>
    <w:rsid w:val="00E33D65"/>
    <w:rsid w:val="00EB4EAD"/>
    <w:rsid w:val="00EE3984"/>
    <w:rsid w:val="00F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2024-10-25T07:33:00Z</dcterms:created>
  <dcterms:modified xsi:type="dcterms:W3CDTF">2024-10-25T07:33:00Z</dcterms:modified>
  <dc:language>nl-NL</dc:language>
</cp:coreProperties>
</file>